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D2722" w14:textId="77777777" w:rsidR="00D0415C" w:rsidRDefault="00D0415C" w:rsidP="00417C93">
      <w:pPr>
        <w:pStyle w:val="Ttulo1"/>
        <w:jc w:val="both"/>
        <w:rPr>
          <w:rFonts w:asciiTheme="minorHAnsi" w:eastAsiaTheme="minorEastAsia" w:hAnsiTheme="minorHAnsi" w:cstheme="minorBidi"/>
          <w:i/>
        </w:rPr>
      </w:pPr>
    </w:p>
    <w:p w14:paraId="0DAB27F3" w14:textId="77777777" w:rsidR="00417C93" w:rsidRDefault="00417C93" w:rsidP="00417C93"/>
    <w:p w14:paraId="78676FAB" w14:textId="77777777" w:rsidR="00417C93" w:rsidRDefault="00417C93" w:rsidP="00417C93"/>
    <w:p w14:paraId="68DCE1FC" w14:textId="77777777" w:rsidR="00417C93" w:rsidRDefault="00417C93" w:rsidP="00417C93"/>
    <w:p w14:paraId="4C2476C6" w14:textId="77777777" w:rsidR="00417C93" w:rsidRDefault="00417C93" w:rsidP="00417C93"/>
    <w:p w14:paraId="09B4303D" w14:textId="77777777" w:rsidR="00417C93" w:rsidRPr="00417C93" w:rsidRDefault="00417C93" w:rsidP="00417C93"/>
    <w:p w14:paraId="15DC8DA6" w14:textId="7865A3E3" w:rsidR="00D0415C" w:rsidRPr="00417C93" w:rsidRDefault="00D0415C" w:rsidP="00417C93">
      <w:pPr>
        <w:rPr>
          <w:color w:val="002060"/>
          <w:sz w:val="96"/>
          <w:szCs w:val="96"/>
        </w:rPr>
      </w:pPr>
      <m:oMathPara>
        <m:oMath>
          <m:r>
            <m:rPr>
              <m:sty m:val="bi"/>
            </m:rPr>
            <w:rPr>
              <w:rFonts w:ascii="Cambria Math" w:hAnsi="Cambria Math"/>
              <w:color w:val="002060"/>
              <w:sz w:val="96"/>
              <w:szCs w:val="96"/>
            </w:rPr>
            <m:t>εLASTIKA</m:t>
          </m:r>
        </m:oMath>
      </m:oMathPara>
    </w:p>
    <w:p w14:paraId="15266EC6" w14:textId="7E745E2B" w:rsidR="00F15130" w:rsidRPr="00F15130" w:rsidRDefault="00F15130" w:rsidP="00F15130">
      <w:pPr>
        <w:jc w:val="center"/>
        <w:rPr>
          <w:b/>
          <w:bCs/>
        </w:rPr>
      </w:pPr>
      <w:r w:rsidRPr="00F15130">
        <w:rPr>
          <w:b/>
          <w:bCs/>
        </w:rPr>
        <w:t>ANEXO I. DECLARACIONES EDITORIALES DE LAS PERSONAS AUTORAS</w:t>
      </w:r>
    </w:p>
    <w:p w14:paraId="204ED3E5" w14:textId="77777777" w:rsidR="00F15130" w:rsidRPr="00F15130" w:rsidRDefault="00F15130" w:rsidP="00F15130">
      <w:pPr>
        <w:jc w:val="center"/>
        <w:rPr>
          <w:i/>
          <w:iCs/>
          <w:color w:val="3A3A3A" w:themeColor="background2" w:themeShade="40"/>
          <w:sz w:val="18"/>
          <w:szCs w:val="18"/>
        </w:rPr>
      </w:pPr>
      <w:r w:rsidRPr="00F15130">
        <w:rPr>
          <w:i/>
          <w:iCs/>
          <w:color w:val="3A3A3A" w:themeColor="background2" w:themeShade="40"/>
          <w:sz w:val="18"/>
          <w:szCs w:val="18"/>
        </w:rPr>
        <w:t>Las siguientes declaraciones deberán cumplimentarse durante el proceso de presentación del manuscrito. Cuando el trabajo cuente con varias personas autoras, la persona autora de correspondencia declarará que dispone de la conformidad del resto de firmantes.</w:t>
      </w:r>
    </w:p>
    <w:p w14:paraId="2D7C1CE1" w14:textId="77777777" w:rsidR="001E63A0" w:rsidRDefault="001E63A0" w:rsidP="00A41975"/>
    <w:p w14:paraId="49C02F0A" w14:textId="77777777" w:rsidR="00D0415C" w:rsidRDefault="00D0415C" w:rsidP="00A41975"/>
    <w:p w14:paraId="6CB0094A" w14:textId="77777777" w:rsidR="00D0415C" w:rsidRDefault="00D0415C" w:rsidP="00A41975"/>
    <w:p w14:paraId="08841BD9" w14:textId="77777777" w:rsidR="00D0415C" w:rsidRDefault="00D0415C" w:rsidP="00A41975"/>
    <w:p w14:paraId="0EB1C589" w14:textId="77777777" w:rsidR="00D0415C" w:rsidRDefault="00D0415C" w:rsidP="00A41975"/>
    <w:p w14:paraId="2AC69DD7" w14:textId="77777777" w:rsidR="00D0415C" w:rsidRDefault="00D0415C" w:rsidP="00A41975"/>
    <w:p w14:paraId="04D9B422" w14:textId="77777777" w:rsidR="00D0415C" w:rsidRDefault="00D0415C" w:rsidP="00A41975"/>
    <w:p w14:paraId="6BF06EA8" w14:textId="77777777" w:rsidR="00D0415C" w:rsidRDefault="00D0415C" w:rsidP="00A41975"/>
    <w:p w14:paraId="72F54544" w14:textId="77777777" w:rsidR="00D0415C" w:rsidRDefault="00D0415C" w:rsidP="00A41975"/>
    <w:p w14:paraId="34297694" w14:textId="77777777" w:rsidR="00D0415C" w:rsidRDefault="00D0415C" w:rsidP="00A41975"/>
    <w:p w14:paraId="40DBC7CA" w14:textId="77777777" w:rsidR="00D0415C" w:rsidRDefault="00D0415C" w:rsidP="00A41975"/>
    <w:p w14:paraId="05361C84" w14:textId="77777777" w:rsidR="00D0415C" w:rsidRDefault="00D0415C" w:rsidP="00A41975"/>
    <w:p w14:paraId="366DD778" w14:textId="77777777" w:rsidR="00D0415C" w:rsidRDefault="00D0415C" w:rsidP="00A41975"/>
    <w:p w14:paraId="46074293" w14:textId="77777777" w:rsidR="00D0415C" w:rsidRDefault="00D0415C" w:rsidP="00A41975"/>
    <w:p w14:paraId="3765BEEA" w14:textId="7B9B53A9" w:rsidR="00D0415C" w:rsidRPr="00D0415C" w:rsidRDefault="00D0415C" w:rsidP="00D0415C">
      <w:pPr>
        <w:rPr>
          <w:rFonts w:cs="Times New Roman"/>
          <w:b/>
          <w:bCs/>
        </w:rPr>
      </w:pPr>
    </w:p>
    <w:p w14:paraId="00A8B974" w14:textId="6356E0D1" w:rsidR="00417C93" w:rsidRDefault="00417C93"/>
    <w:p w14:paraId="2FBE25F8" w14:textId="77777777" w:rsidR="00417C93" w:rsidRDefault="00417C93" w:rsidP="00417C93"/>
    <w:p w14:paraId="686FC224" w14:textId="77777777" w:rsidR="00F15130" w:rsidRPr="00F15130" w:rsidRDefault="00F15130" w:rsidP="00F15130">
      <w:pPr>
        <w:pStyle w:val="Ttulo1"/>
      </w:pPr>
      <w:r w:rsidRPr="00F15130">
        <w:lastRenderedPageBreak/>
        <w:t>A. Declaración de originalidad, publicación previa y exclusividad de evaluación</w:t>
      </w:r>
    </w:p>
    <w:p w14:paraId="2277BF83" w14:textId="197BCEC1" w:rsidR="00F15130" w:rsidRPr="00F15130" w:rsidRDefault="00F15130" w:rsidP="003A44DA">
      <w:pPr>
        <w:spacing w:line="360" w:lineRule="auto"/>
      </w:pPr>
      <w:r w:rsidRPr="00F15130">
        <w:t>Título del manuscrito: _______________________________________________</w:t>
      </w:r>
    </w:p>
    <w:p w14:paraId="66FAD5A9" w14:textId="77777777" w:rsidR="00F15130" w:rsidRDefault="00F15130" w:rsidP="003A44DA">
      <w:pPr>
        <w:spacing w:line="360" w:lineRule="auto"/>
      </w:pPr>
      <w:r w:rsidRPr="00F15130">
        <w:t>Autor/a de correspondencia: _________________________________________</w:t>
      </w:r>
    </w:p>
    <w:p w14:paraId="4790D135" w14:textId="3B4F0584" w:rsidR="003A44DA" w:rsidRPr="003A44DA" w:rsidRDefault="003A44DA" w:rsidP="003A44DA">
      <w:pPr>
        <w:spacing w:line="480" w:lineRule="auto"/>
        <w:jc w:val="left"/>
      </w:pPr>
      <w:r w:rsidRPr="003A44DA">
        <w:t xml:space="preserve">Correo electrónico: </w:t>
      </w:r>
      <w:r w:rsidRPr="00F15130">
        <w:t>_________________________________________</w:t>
      </w:r>
      <w:r w:rsidRPr="003A44DA">
        <w:br/>
        <w:t xml:space="preserve">Universidad / afiliación académica: </w:t>
      </w:r>
      <w:r w:rsidRPr="00F15130">
        <w:t>_________________________________________</w:t>
      </w:r>
      <w:r w:rsidRPr="003A44DA">
        <w:br/>
        <w:t xml:space="preserve">Titulación: </w:t>
      </w:r>
      <w:r w:rsidRPr="00F15130">
        <w:t>_________________________________________</w:t>
      </w:r>
      <w:r w:rsidRPr="003A44DA">
        <w:br/>
        <w:t xml:space="preserve">Resto de personas autoras, si las hubiera: </w:t>
      </w:r>
      <w:r w:rsidRPr="00F15130">
        <w:t>_________________________________________</w:t>
      </w:r>
    </w:p>
    <w:p w14:paraId="3FE3A2C4" w14:textId="77777777" w:rsidR="00F15130" w:rsidRPr="00F15130" w:rsidRDefault="00F15130" w:rsidP="00F15130">
      <w:r w:rsidRPr="00F15130">
        <w:t>Las personas autoras declaran que:</w:t>
      </w:r>
    </w:p>
    <w:p w14:paraId="1AE80209" w14:textId="684C434C" w:rsidR="00F15130" w:rsidRPr="00F15130" w:rsidRDefault="00000000" w:rsidP="00F15130">
      <w:sdt>
        <w:sdtPr>
          <w:rPr>
            <w:rFonts w:ascii="Segoe UI Symbol" w:hAnsi="Segoe UI Symbol" w:cs="Segoe UI Symbol"/>
          </w:rPr>
          <w:id w:val="68852267"/>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El manuscrito constituye una contribución original en los términos propios de la comunicación científica.</w:t>
      </w:r>
    </w:p>
    <w:p w14:paraId="51A2DC06" w14:textId="4257FB94" w:rsidR="00F15130" w:rsidRPr="00F15130" w:rsidRDefault="00000000" w:rsidP="00F15130">
      <w:sdt>
        <w:sdtPr>
          <w:rPr>
            <w:rFonts w:ascii="Segoe UI Symbol" w:hAnsi="Segoe UI Symbol" w:cs="Segoe UI Symbol"/>
          </w:rPr>
          <w:id w:val="2138448096"/>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El manuscrito no ha sido publicado previamente como artículo científico.</w:t>
      </w:r>
    </w:p>
    <w:p w14:paraId="6FDFBA54" w14:textId="41656CDA" w:rsidR="00F15130" w:rsidRPr="00F15130" w:rsidRDefault="00000000" w:rsidP="00F15130">
      <w:sdt>
        <w:sdtPr>
          <w:rPr>
            <w:rFonts w:ascii="Segoe UI Symbol" w:hAnsi="Segoe UI Symbol" w:cs="Segoe UI Symbol"/>
          </w:rPr>
          <w:id w:val="-116994118"/>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El manuscrito no se encuentra sometido simultáneamente a evaluación en otra revista o publicación científica.</w:t>
      </w:r>
    </w:p>
    <w:p w14:paraId="74FC14C9" w14:textId="5088F322" w:rsidR="00F15130" w:rsidRPr="00F15130" w:rsidRDefault="00000000" w:rsidP="00F15130">
      <w:sdt>
        <w:sdtPr>
          <w:rPr>
            <w:rFonts w:ascii="Segoe UI Symbol" w:hAnsi="Segoe UI Symbol" w:cs="Segoe UI Symbol"/>
          </w:rPr>
          <w:id w:val="255728114"/>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Todas las personas que figuran como autoras conocen y aprueban la versión presentada a ELASTIKA.</w:t>
      </w:r>
    </w:p>
    <w:p w14:paraId="05B64EFF" w14:textId="60351646" w:rsidR="00F15130" w:rsidRPr="00F15130" w:rsidRDefault="00000000" w:rsidP="00F15130">
      <w:sdt>
        <w:sdtPr>
          <w:rPr>
            <w:rFonts w:ascii="Segoe UI Symbol" w:hAnsi="Segoe UI Symbol" w:cs="Segoe UI Symbol"/>
          </w:rPr>
          <w:id w:val="-2101629279"/>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Se han declarado todas las versiones previas relevantes del trabajo.</w:t>
      </w:r>
    </w:p>
    <w:p w14:paraId="3E01365F" w14:textId="77777777" w:rsidR="00F15130" w:rsidRPr="00F15130" w:rsidRDefault="00F15130" w:rsidP="00F15130">
      <w:pPr>
        <w:pStyle w:val="Ttulo2"/>
      </w:pPr>
      <w:r w:rsidRPr="00F15130">
        <w:t>Existencia de una versión académica previa</w:t>
      </w:r>
    </w:p>
    <w:p w14:paraId="4F8FBB05" w14:textId="77C05D2C" w:rsidR="00F15130" w:rsidRPr="00F15130" w:rsidRDefault="00000000" w:rsidP="00F15130">
      <w:sdt>
        <w:sdtPr>
          <w:rPr>
            <w:rFonts w:ascii="Segoe UI Symbol" w:hAnsi="Segoe UI Symbol" w:cs="Segoe UI Symbol"/>
          </w:rPr>
          <w:id w:val="631064632"/>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No existe ninguna versión académica previa relevante.</w:t>
      </w:r>
    </w:p>
    <w:p w14:paraId="580686DB" w14:textId="574F30A0" w:rsidR="00F15130" w:rsidRPr="00F15130" w:rsidRDefault="00000000" w:rsidP="00F15130">
      <w:sdt>
        <w:sdtPr>
          <w:rPr>
            <w:rFonts w:ascii="Segoe UI Symbol" w:hAnsi="Segoe UI Symbol" w:cs="Segoe UI Symbol"/>
          </w:rPr>
          <w:id w:val="-2006660075"/>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Sí existe una versión académica previa.</w:t>
      </w:r>
    </w:p>
    <w:p w14:paraId="0D7069CF" w14:textId="77777777" w:rsidR="00F15130" w:rsidRPr="00F15130" w:rsidRDefault="00F15130" w:rsidP="00F15130">
      <w:r w:rsidRPr="00F15130">
        <w:t>En caso afirmativo:</w:t>
      </w:r>
    </w:p>
    <w:p w14:paraId="2C97F368" w14:textId="77777777" w:rsidR="00F15130" w:rsidRPr="00F15130" w:rsidRDefault="00F15130" w:rsidP="00F15130">
      <w:pPr>
        <w:pStyle w:val="Ttulo2"/>
      </w:pPr>
      <w:r w:rsidRPr="00F15130">
        <w:t>Tipo de documento previo:</w:t>
      </w:r>
    </w:p>
    <w:p w14:paraId="5C61A203" w14:textId="44E8CA8E" w:rsidR="00F15130" w:rsidRPr="00F15130" w:rsidRDefault="00000000" w:rsidP="00F15130">
      <w:pPr>
        <w:jc w:val="left"/>
      </w:pPr>
      <w:sdt>
        <w:sdtPr>
          <w:rPr>
            <w:rFonts w:ascii="Segoe UI Symbol" w:hAnsi="Segoe UI Symbol" w:cs="Segoe UI Symbol"/>
          </w:rPr>
          <w:id w:val="-2012663962"/>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Trabajo Fin de Grado</w:t>
      </w:r>
      <w:r w:rsidR="00F15130" w:rsidRPr="00F15130">
        <w:br/>
      </w:r>
      <w:sdt>
        <w:sdtPr>
          <w:rPr>
            <w:rFonts w:ascii="Segoe UI Symbol" w:hAnsi="Segoe UI Symbol" w:cs="Segoe UI Symbol"/>
          </w:rPr>
          <w:id w:val="-1655675282"/>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Trabajo Fin de M</w:t>
      </w:r>
      <w:r w:rsidR="00F15130" w:rsidRPr="00F15130">
        <w:rPr>
          <w:rFonts w:cs="Times New Roman"/>
        </w:rPr>
        <w:t>á</w:t>
      </w:r>
      <w:r w:rsidR="00F15130" w:rsidRPr="00F15130">
        <w:t>ster</w:t>
      </w:r>
      <w:r w:rsidR="00F15130" w:rsidRPr="00F15130">
        <w:br/>
      </w:r>
      <w:sdt>
        <w:sdtPr>
          <w:rPr>
            <w:rFonts w:ascii="Segoe UI Symbol" w:hAnsi="Segoe UI Symbol" w:cs="Segoe UI Symbol"/>
          </w:rPr>
          <w:id w:val="-2021003415"/>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Trabajo de asignatura</w:t>
      </w:r>
      <w:r w:rsidR="00F15130" w:rsidRPr="00F15130">
        <w:br/>
      </w:r>
      <w:sdt>
        <w:sdtPr>
          <w:rPr>
            <w:rFonts w:ascii="Segoe UI Symbol" w:hAnsi="Segoe UI Symbol" w:cs="Segoe UI Symbol"/>
          </w:rPr>
          <w:id w:val="571548777"/>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 xml:space="preserve"> Working </w:t>
      </w:r>
      <w:proofErr w:type="spellStart"/>
      <w:r w:rsidR="00F15130" w:rsidRPr="00F15130">
        <w:t>paper</w:t>
      </w:r>
      <w:proofErr w:type="spellEnd"/>
      <w:r w:rsidR="00F15130" w:rsidRPr="00F15130">
        <w:br/>
      </w:r>
      <w:sdt>
        <w:sdtPr>
          <w:rPr>
            <w:rFonts w:ascii="Segoe UI Symbol" w:hAnsi="Segoe UI Symbol" w:cs="Segoe UI Symbol"/>
          </w:rPr>
          <w:id w:val="-1174417718"/>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proofErr w:type="spellStart"/>
      <w:r w:rsidR="00F15130" w:rsidRPr="00F15130">
        <w:t>Preprint</w:t>
      </w:r>
      <w:proofErr w:type="spellEnd"/>
      <w:r w:rsidR="00F15130" w:rsidRPr="00F15130">
        <w:br/>
      </w:r>
      <w:sdt>
        <w:sdtPr>
          <w:rPr>
            <w:rFonts w:ascii="Segoe UI Symbol" w:hAnsi="Segoe UI Symbol" w:cs="Segoe UI Symbol"/>
          </w:rPr>
          <w:id w:val="144477300"/>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Comunicaci</w:t>
      </w:r>
      <w:r w:rsidR="00F15130" w:rsidRPr="00F15130">
        <w:rPr>
          <w:rFonts w:cs="Times New Roman"/>
        </w:rPr>
        <w:t>ó</w:t>
      </w:r>
      <w:r w:rsidR="00F15130" w:rsidRPr="00F15130">
        <w:t>n o ponencia presentada en congreso</w:t>
      </w:r>
      <w:r w:rsidR="00F15130" w:rsidRPr="00F15130">
        <w:br/>
      </w:r>
      <w:sdt>
        <w:sdtPr>
          <w:rPr>
            <w:rFonts w:ascii="Segoe UI Symbol" w:hAnsi="Segoe UI Symbol" w:cs="Segoe UI Symbol"/>
          </w:rPr>
          <w:id w:val="872353063"/>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Informe académico o institucional</w:t>
      </w:r>
      <w:r w:rsidR="00F15130" w:rsidRPr="00F15130">
        <w:br/>
      </w:r>
      <w:sdt>
        <w:sdtPr>
          <w:rPr>
            <w:rFonts w:ascii="Segoe UI Symbol" w:hAnsi="Segoe UI Symbol" w:cs="Segoe UI Symbol"/>
          </w:rPr>
          <w:id w:val="1191568523"/>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Otro: ___________________________________</w:t>
      </w:r>
    </w:p>
    <w:p w14:paraId="28914700" w14:textId="77777777" w:rsidR="00F15130" w:rsidRPr="00F15130" w:rsidRDefault="00F15130" w:rsidP="00F15130">
      <w:r w:rsidRPr="00F15130">
        <w:t>Institución o entidad: _______________________________________________</w:t>
      </w:r>
    </w:p>
    <w:p w14:paraId="685D92C7" w14:textId="77777777" w:rsidR="00F15130" w:rsidRPr="00F15130" w:rsidRDefault="00F15130" w:rsidP="00F15130">
      <w:r w:rsidRPr="00F15130">
        <w:lastRenderedPageBreak/>
        <w:t>Programa, titulación o evento: _______________________________________</w:t>
      </w:r>
    </w:p>
    <w:p w14:paraId="68D4DCF1" w14:textId="77777777" w:rsidR="00F15130" w:rsidRPr="00F15130" w:rsidRDefault="00F15130" w:rsidP="00F15130">
      <w:r w:rsidRPr="00F15130">
        <w:t>Año: __________________</w:t>
      </w:r>
    </w:p>
    <w:p w14:paraId="66691DC4" w14:textId="31AF78B6" w:rsidR="00197185" w:rsidRPr="00F15130" w:rsidRDefault="00F15130" w:rsidP="00F15130">
      <w:r w:rsidRPr="00F15130">
        <w:t>Repositorio, DOI, URL o identificador, si existe:</w:t>
      </w:r>
    </w:p>
    <w:p w14:paraId="730FA34B" w14:textId="77777777" w:rsidR="00F15130" w:rsidRPr="00F15130" w:rsidRDefault="00F15130" w:rsidP="00F15130">
      <w:r w:rsidRPr="00F15130">
        <w:t>Las personas autoras declaran que la versión remitida a ELASTIKA ha sido reelaborada de forma sustantiva y presenta autonomía científica respecto de la versión académica previa.</w:t>
      </w:r>
    </w:p>
    <w:p w14:paraId="0C10EC19" w14:textId="7CA19505" w:rsidR="00F15130" w:rsidRPr="00F15130" w:rsidRDefault="00F15130" w:rsidP="00F15130">
      <w:r w:rsidRPr="00F15130">
        <w:t>Asimismo, declaran disponer de los derechos necesarios para reutilizar los textos, datos, tablas, figuras, instrumentos y demás materiales incorporados al manuscrito.</w:t>
      </w:r>
    </w:p>
    <w:p w14:paraId="003E2173" w14:textId="77777777" w:rsidR="00F15130" w:rsidRPr="00F15130" w:rsidRDefault="00F15130" w:rsidP="00197185">
      <w:pPr>
        <w:pStyle w:val="Ttulo1"/>
      </w:pPr>
      <w:r w:rsidRPr="00F15130">
        <w:t>B. Declaración de conflictos de interés</w:t>
      </w:r>
    </w:p>
    <w:p w14:paraId="6A95EC40" w14:textId="6ADE24F2" w:rsidR="00F15130" w:rsidRPr="00F15130" w:rsidRDefault="00000000" w:rsidP="00F15130">
      <w:sdt>
        <w:sdtPr>
          <w:rPr>
            <w:rFonts w:ascii="Segoe UI Symbol" w:hAnsi="Segoe UI Symbol" w:cs="Segoe UI Symbol"/>
          </w:rPr>
          <w:id w:val="-1280875766"/>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Las personas autoras declaran no tener conflictos de interés financieros, profesionales, académicos, institucionales o personales relevantes para el trabajo presentado.</w:t>
      </w:r>
    </w:p>
    <w:p w14:paraId="14954B4A" w14:textId="4B08F4DC" w:rsidR="00F15130" w:rsidRPr="00F15130" w:rsidRDefault="00000000" w:rsidP="00F15130">
      <w:sdt>
        <w:sdtPr>
          <w:rPr>
            <w:rFonts w:ascii="Segoe UI Symbol" w:hAnsi="Segoe UI Symbol" w:cs="Segoe UI Symbol"/>
          </w:rPr>
          <w:id w:val="406354245"/>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Existen uno o varios conflictos de interés que deben ser declarados.</w:t>
      </w:r>
    </w:p>
    <w:p w14:paraId="3E76174C" w14:textId="77777777" w:rsidR="00F15130" w:rsidRPr="00F15130" w:rsidRDefault="00F15130" w:rsidP="00F15130">
      <w:r w:rsidRPr="00F15130">
        <w:t>En caso afirmativo, descríbanse:</w:t>
      </w:r>
    </w:p>
    <w:p w14:paraId="5368880A" w14:textId="77777777" w:rsidR="00F15130" w:rsidRPr="00F15130" w:rsidRDefault="00000000" w:rsidP="00F15130">
      <w:r>
        <w:pict w14:anchorId="0A9F4D14">
          <v:rect id="_x0000_i1025" style="width:0;height:1.5pt" o:hralign="center" o:hrstd="t" o:hr="t" fillcolor="#a0a0a0" stroked="f"/>
        </w:pict>
      </w:r>
    </w:p>
    <w:p w14:paraId="6C37C1C5" w14:textId="77777777" w:rsidR="00F15130" w:rsidRPr="00F15130" w:rsidRDefault="00000000" w:rsidP="00F15130">
      <w:r>
        <w:pict w14:anchorId="1C5CBC9A">
          <v:rect id="_x0000_i1026" style="width:0;height:1.5pt" o:hralign="center" o:hrstd="t" o:hr="t" fillcolor="#a0a0a0" stroked="f"/>
        </w:pict>
      </w:r>
    </w:p>
    <w:p w14:paraId="3211901D" w14:textId="77777777" w:rsidR="00F15130" w:rsidRPr="00F15130" w:rsidRDefault="00000000" w:rsidP="00F15130">
      <w:r>
        <w:pict w14:anchorId="2CBC2C99">
          <v:rect id="_x0000_i1027" style="width:0;height:1.5pt" o:hralign="center" o:hrstd="t" o:hr="t" fillcolor="#a0a0a0" stroked="f"/>
        </w:pict>
      </w:r>
    </w:p>
    <w:p w14:paraId="325C8B84" w14:textId="1D22FE69" w:rsidR="00F15130" w:rsidRPr="00F15130" w:rsidRDefault="00F15130" w:rsidP="00F15130">
      <w:r w:rsidRPr="00F15130">
        <w:t>La existencia de un conflicto de interés declarado no implicará por sí misma la inadmisión o rechazo del manuscrito. Su declaración tiene como finalidad garantizar la transparencia del procedimiento editorial.</w:t>
      </w:r>
    </w:p>
    <w:p w14:paraId="236122BE" w14:textId="77777777" w:rsidR="00F15130" w:rsidRPr="00F15130" w:rsidRDefault="00F15130" w:rsidP="00197185">
      <w:pPr>
        <w:pStyle w:val="Ttulo1"/>
      </w:pPr>
      <w:r w:rsidRPr="00F15130">
        <w:t>C. Declaración de financiación</w:t>
      </w:r>
    </w:p>
    <w:p w14:paraId="607E9A0E" w14:textId="463833DB" w:rsidR="00F15130" w:rsidRPr="00F15130" w:rsidRDefault="00000000" w:rsidP="00F15130">
      <w:sdt>
        <w:sdtPr>
          <w:rPr>
            <w:rFonts w:ascii="Segoe UI Symbol" w:hAnsi="Segoe UI Symbol" w:cs="Segoe UI Symbol"/>
          </w:rPr>
          <w:id w:val="-1268618941"/>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El trabajo no ha recibido financiación externa específica.</w:t>
      </w:r>
    </w:p>
    <w:p w14:paraId="73E8EC6A" w14:textId="637C5F0A" w:rsidR="00F15130" w:rsidRPr="00F15130" w:rsidRDefault="00000000" w:rsidP="00F15130">
      <w:sdt>
        <w:sdtPr>
          <w:rPr>
            <w:rFonts w:ascii="Segoe UI Symbol" w:hAnsi="Segoe UI Symbol" w:cs="Segoe UI Symbol"/>
          </w:rPr>
          <w:id w:val="-561248539"/>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El trabajo ha recibido financiación.</w:t>
      </w:r>
    </w:p>
    <w:p w14:paraId="49C29CD6" w14:textId="77777777" w:rsidR="00F15130" w:rsidRPr="00F15130" w:rsidRDefault="00F15130" w:rsidP="00F15130">
      <w:r w:rsidRPr="00F15130">
        <w:t>En caso afirmativo:</w:t>
      </w:r>
    </w:p>
    <w:p w14:paraId="4A07A12C" w14:textId="77777777" w:rsidR="00F15130" w:rsidRPr="00F15130" w:rsidRDefault="00F15130" w:rsidP="00F15130">
      <w:r w:rsidRPr="00F15130">
        <w:t>Entidad financiadora: ________________________________________________</w:t>
      </w:r>
    </w:p>
    <w:p w14:paraId="21BEF040" w14:textId="77777777" w:rsidR="00F15130" w:rsidRPr="00F15130" w:rsidRDefault="00F15130" w:rsidP="00F15130">
      <w:r w:rsidRPr="00F15130">
        <w:t>Programa o convocatoria: ____________________________________________</w:t>
      </w:r>
    </w:p>
    <w:p w14:paraId="351383DE" w14:textId="77777777" w:rsidR="00F15130" w:rsidRPr="00F15130" w:rsidRDefault="00F15130" w:rsidP="00F15130">
      <w:r w:rsidRPr="00F15130">
        <w:t>Referencia del proyecto, ayuda o contrato: ____________________________</w:t>
      </w:r>
    </w:p>
    <w:p w14:paraId="48B6B377" w14:textId="77777777" w:rsidR="00F15130" w:rsidRPr="00F15130" w:rsidRDefault="00F15130" w:rsidP="00F15130">
      <w:r w:rsidRPr="00F15130">
        <w:t>Otras formas de apoyo económico o material:</w:t>
      </w:r>
    </w:p>
    <w:p w14:paraId="240FB193" w14:textId="77777777" w:rsidR="00F15130" w:rsidRPr="00F15130" w:rsidRDefault="00000000" w:rsidP="00F15130">
      <w:r>
        <w:pict w14:anchorId="25D583EF">
          <v:rect id="_x0000_i1028" style="width:0;height:1.5pt" o:hralign="center" o:hrstd="t" o:hr="t" fillcolor="#a0a0a0" stroked="f"/>
        </w:pict>
      </w:r>
    </w:p>
    <w:p w14:paraId="091C29F9" w14:textId="77777777" w:rsidR="00F15130" w:rsidRPr="00F15130" w:rsidRDefault="00F15130" w:rsidP="00F15130">
      <w:r w:rsidRPr="00F15130">
        <w:t>Participación de la entidad financiadora:</w:t>
      </w:r>
    </w:p>
    <w:p w14:paraId="1882F992" w14:textId="2D3EE234" w:rsidR="00F15130" w:rsidRPr="00F15130" w:rsidRDefault="00000000" w:rsidP="00F15130">
      <w:sdt>
        <w:sdtPr>
          <w:rPr>
            <w:rFonts w:ascii="Segoe UI Symbol" w:hAnsi="Segoe UI Symbol" w:cs="Segoe UI Symbol"/>
          </w:rPr>
          <w:id w:val="-1002741345"/>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La entidad financiadora no intervino en el diseño de la investigación, recopilación de información, análisis, interpretación de resultados, redacción del manuscrito ni decisión de someterlo a publicación.</w:t>
      </w:r>
    </w:p>
    <w:p w14:paraId="73AD0DC8" w14:textId="4456011B" w:rsidR="00F15130" w:rsidRPr="00F15130" w:rsidRDefault="00000000" w:rsidP="00F15130">
      <w:sdt>
        <w:sdtPr>
          <w:rPr>
            <w:rFonts w:ascii="Segoe UI Symbol" w:hAnsi="Segoe UI Symbol" w:cs="Segoe UI Symbol"/>
          </w:rPr>
          <w:id w:val="652261985"/>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La entidad financiadora tuvo algún tipo de participación, que se describe a continuación:</w:t>
      </w:r>
    </w:p>
    <w:p w14:paraId="50F6B741" w14:textId="58631DEA" w:rsidR="00F15130" w:rsidRPr="00F15130" w:rsidRDefault="00F15130" w:rsidP="00F15130"/>
    <w:p w14:paraId="23E10D5C" w14:textId="6EE81463" w:rsidR="00F15130" w:rsidRPr="00F15130" w:rsidRDefault="00F15130" w:rsidP="00F15130"/>
    <w:p w14:paraId="0BCA469C" w14:textId="1C898C61" w:rsidR="00F15130" w:rsidRPr="00F15130" w:rsidRDefault="00F15130" w:rsidP="00F15130"/>
    <w:p w14:paraId="6A038D62" w14:textId="77777777" w:rsidR="00F15130" w:rsidRPr="00F15130" w:rsidRDefault="00F15130" w:rsidP="00197185">
      <w:pPr>
        <w:pStyle w:val="Ttulo1"/>
      </w:pPr>
      <w:r w:rsidRPr="00F15130">
        <w:t>D. Declaración de disponibilidad de datos, código y materiales</w:t>
      </w:r>
    </w:p>
    <w:p w14:paraId="2553EA14" w14:textId="77777777" w:rsidR="00F15130" w:rsidRPr="00F15130" w:rsidRDefault="00F15130" w:rsidP="00F15130">
      <w:r w:rsidRPr="00F15130">
        <w:t>Indíquese la situación aplicable:</w:t>
      </w:r>
    </w:p>
    <w:p w14:paraId="1F47D650" w14:textId="695D5D48" w:rsidR="00F15130" w:rsidRPr="00F15130" w:rsidRDefault="00000000" w:rsidP="00F15130">
      <w:sdt>
        <w:sdtPr>
          <w:rPr>
            <w:rFonts w:ascii="Segoe UI Symbol" w:hAnsi="Segoe UI Symbol" w:cs="Segoe UI Symbol"/>
          </w:rPr>
          <w:id w:val="-1379082100"/>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Los datos y materiales son públicos y pueden consultarse o descargarse.</w:t>
      </w:r>
    </w:p>
    <w:p w14:paraId="21F574C2" w14:textId="77777777" w:rsidR="00F15130" w:rsidRPr="00F15130" w:rsidRDefault="00F15130" w:rsidP="00F15130">
      <w:r w:rsidRPr="00F15130">
        <w:t>Repositorio o enlace:</w:t>
      </w:r>
    </w:p>
    <w:p w14:paraId="608D0B12" w14:textId="77777777" w:rsidR="00F15130" w:rsidRPr="00F15130" w:rsidRDefault="00000000" w:rsidP="00F15130">
      <w:r>
        <w:pict w14:anchorId="0C50E1B2">
          <v:rect id="_x0000_i1029" style="width:0;height:1.5pt" o:hralign="center" o:hrstd="t" o:hr="t" fillcolor="#a0a0a0" stroked="f"/>
        </w:pict>
      </w:r>
    </w:p>
    <w:p w14:paraId="1DEE8E27" w14:textId="77777777" w:rsidR="00F15130" w:rsidRPr="00F15130" w:rsidRDefault="00F15130" w:rsidP="00F15130">
      <w:r w:rsidRPr="00F15130">
        <w:t>DOI o identificador persistente, si existe:</w:t>
      </w:r>
    </w:p>
    <w:p w14:paraId="63D03520" w14:textId="77777777" w:rsidR="00F15130" w:rsidRPr="00F15130" w:rsidRDefault="00000000" w:rsidP="00F15130">
      <w:r>
        <w:pict w14:anchorId="15EF0F6E">
          <v:rect id="_x0000_i1030" style="width:0;height:1.5pt" o:hralign="center" o:hrstd="t" o:hr="t" fillcolor="#a0a0a0" stroked="f"/>
        </w:pict>
      </w:r>
    </w:p>
    <w:p w14:paraId="4592E6FD" w14:textId="62EEAE9B" w:rsidR="00F15130" w:rsidRPr="00F15130" w:rsidRDefault="00000000" w:rsidP="00F15130">
      <w:sdt>
        <w:sdtPr>
          <w:rPr>
            <w:rFonts w:ascii="Segoe UI Symbol" w:hAnsi="Segoe UI Symbol" w:cs="Segoe UI Symbol"/>
          </w:rPr>
          <w:id w:val="165518501"/>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Los datos pueden obtenerse de una fuente de terceros bajo registro, licencia o solicitud.</w:t>
      </w:r>
    </w:p>
    <w:p w14:paraId="2FB45400" w14:textId="77777777" w:rsidR="00F15130" w:rsidRPr="00F15130" w:rsidRDefault="00F15130" w:rsidP="00F15130">
      <w:r w:rsidRPr="00F15130">
        <w:t>Forma de acceso:</w:t>
      </w:r>
    </w:p>
    <w:p w14:paraId="3407408B" w14:textId="77777777" w:rsidR="00F15130" w:rsidRPr="00F15130" w:rsidRDefault="00000000" w:rsidP="00F15130">
      <w:r>
        <w:pict w14:anchorId="0F2FB76B">
          <v:rect id="_x0000_i1031" style="width:0;height:1.5pt" o:hralign="center" o:hrstd="t" o:hr="t" fillcolor="#a0a0a0" stroked="f"/>
        </w:pict>
      </w:r>
    </w:p>
    <w:p w14:paraId="1543E559" w14:textId="436178EC" w:rsidR="00F15130" w:rsidRPr="00F15130" w:rsidRDefault="00000000" w:rsidP="00F15130">
      <w:sdt>
        <w:sdtPr>
          <w:rPr>
            <w:rFonts w:ascii="Segoe UI Symbol" w:hAnsi="Segoe UI Symbol" w:cs="Segoe UI Symbol"/>
          </w:rPr>
          <w:id w:val="437564521"/>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Los datos están sujetos a restricciones jurídicas, contractuales, empresariales, administrativas, éticas o de protección de datos.</w:t>
      </w:r>
    </w:p>
    <w:p w14:paraId="68C23A6E" w14:textId="77777777" w:rsidR="00F15130" w:rsidRPr="00F15130" w:rsidRDefault="00F15130" w:rsidP="00F15130">
      <w:r w:rsidRPr="00F15130">
        <w:t>Descripción de las restricciones:</w:t>
      </w:r>
    </w:p>
    <w:p w14:paraId="7E488984" w14:textId="77777777" w:rsidR="00F15130" w:rsidRPr="00F15130" w:rsidRDefault="00000000" w:rsidP="00F15130">
      <w:r>
        <w:pict w14:anchorId="349C5026">
          <v:rect id="_x0000_i1032" style="width:0;height:1.5pt" o:hralign="center" o:hrstd="t" o:hr="t" fillcolor="#a0a0a0" stroked="f"/>
        </w:pict>
      </w:r>
    </w:p>
    <w:p w14:paraId="3FD07AF3" w14:textId="77777777" w:rsidR="00F15130" w:rsidRPr="00F15130" w:rsidRDefault="00000000" w:rsidP="00F15130">
      <w:r>
        <w:pict w14:anchorId="6BBB9832">
          <v:rect id="_x0000_i1033" style="width:0;height:1.5pt" o:hralign="center" o:hrstd="t" o:hr="t" fillcolor="#a0a0a0" stroked="f"/>
        </w:pict>
      </w:r>
    </w:p>
    <w:p w14:paraId="3C0988A1" w14:textId="64441FE2" w:rsidR="00F15130" w:rsidRPr="00F15130" w:rsidRDefault="00000000" w:rsidP="00F15130">
      <w:sdt>
        <w:sdtPr>
          <w:rPr>
            <w:rFonts w:ascii="Segoe UI Symbol" w:hAnsi="Segoe UI Symbol" w:cs="Segoe UI Symbol"/>
          </w:rPr>
          <w:id w:val="356397724"/>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Los datos son propios de una encuesta, experimento o proceso de recogida primaria.</w:t>
      </w:r>
    </w:p>
    <w:p w14:paraId="54CB65D9" w14:textId="77777777" w:rsidR="00F15130" w:rsidRPr="00F15130" w:rsidRDefault="00F15130" w:rsidP="00F15130">
      <w:r w:rsidRPr="00F15130">
        <w:t>Información sobre disponibilidad:</w:t>
      </w:r>
    </w:p>
    <w:p w14:paraId="1A0F1C1D" w14:textId="77777777" w:rsidR="00F15130" w:rsidRPr="00F15130" w:rsidRDefault="00000000" w:rsidP="00F15130">
      <w:r>
        <w:pict w14:anchorId="16CAA091">
          <v:rect id="_x0000_i1034" style="width:0;height:1.5pt" o:hralign="center" o:hrstd="t" o:hr="t" fillcolor="#a0a0a0" stroked="f"/>
        </w:pict>
      </w:r>
    </w:p>
    <w:p w14:paraId="50B635B0" w14:textId="1B46E3EF" w:rsidR="00F15130" w:rsidRPr="00F15130" w:rsidRDefault="00000000" w:rsidP="00F15130">
      <w:sdt>
        <w:sdtPr>
          <w:rPr>
            <w:rFonts w:ascii="Segoe UI Symbol" w:hAnsi="Segoe UI Symbol" w:cs="Segoe UI Symbol"/>
          </w:rPr>
          <w:id w:val="693271164"/>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El trabajo no utiliza datos susceptibles de depósito o publicación.</w:t>
      </w:r>
    </w:p>
    <w:p w14:paraId="793680C5" w14:textId="77777777" w:rsidR="00F15130" w:rsidRPr="00F15130" w:rsidRDefault="00F15130" w:rsidP="00197185">
      <w:pPr>
        <w:pStyle w:val="Ttulo2"/>
      </w:pPr>
      <w:r w:rsidRPr="00F15130">
        <w:t>Código y materiales de replicación</w:t>
      </w:r>
    </w:p>
    <w:p w14:paraId="3AF6EB9F" w14:textId="7A18B22F" w:rsidR="00F15130" w:rsidRPr="00F15130" w:rsidRDefault="00000000" w:rsidP="00F15130">
      <w:sdt>
        <w:sdtPr>
          <w:rPr>
            <w:rFonts w:ascii="Segoe UI Symbol" w:hAnsi="Segoe UI Symbol" w:cs="Segoe UI Symbol"/>
          </w:rPr>
          <w:id w:val="-1714795507"/>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El código utilizado se encuentra disponible públicamente.</w:t>
      </w:r>
    </w:p>
    <w:p w14:paraId="2DB9F586" w14:textId="77777777" w:rsidR="00F15130" w:rsidRPr="00F15130" w:rsidRDefault="00F15130" w:rsidP="00F15130">
      <w:r w:rsidRPr="00F15130">
        <w:t>Repositorio o enlace:</w:t>
      </w:r>
    </w:p>
    <w:p w14:paraId="520CE973" w14:textId="77777777" w:rsidR="00F15130" w:rsidRPr="00F15130" w:rsidRDefault="00000000" w:rsidP="00F15130">
      <w:r>
        <w:pict w14:anchorId="767E8B73">
          <v:rect id="_x0000_i1035" style="width:0;height:1.5pt" o:hralign="center" o:hrstd="t" o:hr="t" fillcolor="#a0a0a0" stroked="f"/>
        </w:pict>
      </w:r>
    </w:p>
    <w:p w14:paraId="5464BD76" w14:textId="25783B4F" w:rsidR="00F15130" w:rsidRPr="00F15130" w:rsidRDefault="00000000" w:rsidP="00F15130">
      <w:sdt>
        <w:sdtPr>
          <w:rPr>
            <w:rFonts w:ascii="Segoe UI Symbol" w:hAnsi="Segoe UI Symbol" w:cs="Segoe UI Symbol"/>
          </w:rPr>
          <w:id w:val="-1573273412"/>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El código podrá facilitarse razonablemente previa solicitud.</w:t>
      </w:r>
    </w:p>
    <w:p w14:paraId="37C54C28" w14:textId="1390D428" w:rsidR="00F15130" w:rsidRPr="00F15130" w:rsidRDefault="00000000" w:rsidP="00F15130">
      <w:sdt>
        <w:sdtPr>
          <w:rPr>
            <w:rFonts w:ascii="Segoe UI Symbol" w:hAnsi="Segoe UI Symbol" w:cs="Segoe UI Symbol"/>
          </w:rPr>
          <w:id w:val="-1699460015"/>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El código no puede compartirse por las siguientes razones:</w:t>
      </w:r>
    </w:p>
    <w:p w14:paraId="270770C7" w14:textId="77777777" w:rsidR="00F15130" w:rsidRPr="00F15130" w:rsidRDefault="00000000" w:rsidP="00F15130">
      <w:r>
        <w:pict w14:anchorId="6FB8C47E">
          <v:rect id="_x0000_i1036" style="width:0;height:1.5pt" o:hralign="center" o:hrstd="t" o:hr="t" fillcolor="#a0a0a0" stroked="f"/>
        </w:pict>
      </w:r>
    </w:p>
    <w:p w14:paraId="637E3864" w14:textId="19F502F3" w:rsidR="00F15130" w:rsidRPr="00F15130" w:rsidRDefault="00000000" w:rsidP="00F15130">
      <w:sdt>
        <w:sdtPr>
          <w:rPr>
            <w:rFonts w:ascii="Segoe UI Symbol" w:hAnsi="Segoe UI Symbol" w:cs="Segoe UI Symbol"/>
          </w:rPr>
          <w:id w:val="1480496535"/>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El trabajo no utiliza código computacional.</w:t>
      </w:r>
    </w:p>
    <w:p w14:paraId="7C4633B5" w14:textId="77777777" w:rsidR="00F15130" w:rsidRPr="00F15130" w:rsidRDefault="00F15130" w:rsidP="00197185">
      <w:pPr>
        <w:pStyle w:val="Ttulo2"/>
      </w:pPr>
      <w:r w:rsidRPr="00F15130">
        <w:t>Material suplementario</w:t>
      </w:r>
    </w:p>
    <w:p w14:paraId="2C3AAFB9" w14:textId="32576F1C" w:rsidR="00F15130" w:rsidRPr="00F15130" w:rsidRDefault="00000000" w:rsidP="00F15130">
      <w:sdt>
        <w:sdtPr>
          <w:rPr>
            <w:rFonts w:ascii="Segoe UI Symbol" w:hAnsi="Segoe UI Symbol" w:cs="Segoe UI Symbol"/>
          </w:rPr>
          <w:id w:val="401343973"/>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Se adjunta material suplementario.</w:t>
      </w:r>
    </w:p>
    <w:p w14:paraId="6274278B" w14:textId="77777777" w:rsidR="00F15130" w:rsidRPr="00F15130" w:rsidRDefault="00F15130" w:rsidP="00F15130">
      <w:r w:rsidRPr="00F15130">
        <w:t>Contenido:</w:t>
      </w:r>
    </w:p>
    <w:p w14:paraId="1D1DE972" w14:textId="77777777" w:rsidR="00F15130" w:rsidRPr="00F15130" w:rsidRDefault="00000000" w:rsidP="00F15130">
      <w:r>
        <w:pict w14:anchorId="1E571095">
          <v:rect id="_x0000_i1037" style="width:0;height:1.5pt" o:hralign="center" o:hrstd="t" o:hr="t" fillcolor="#a0a0a0" stroked="f"/>
        </w:pict>
      </w:r>
    </w:p>
    <w:p w14:paraId="1F918E1C" w14:textId="699F689A" w:rsidR="00F15130" w:rsidRPr="00F15130" w:rsidRDefault="00000000" w:rsidP="00F15130">
      <w:sdt>
        <w:sdtPr>
          <w:rPr>
            <w:rFonts w:ascii="Segoe UI Symbol" w:hAnsi="Segoe UI Symbol" w:cs="Segoe UI Symbol"/>
          </w:rPr>
          <w:id w:val="-1280871575"/>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No existe material suplementario adicional.</w:t>
      </w:r>
    </w:p>
    <w:p w14:paraId="2E059DE4" w14:textId="77777777" w:rsidR="00F15130" w:rsidRPr="00F15130" w:rsidRDefault="00000000" w:rsidP="00F15130">
      <w:r>
        <w:pict w14:anchorId="0D23F2E2">
          <v:rect id="_x0000_i1038" style="width:0;height:1.5pt" o:hralign="center" o:hrstd="t" o:hr="t" fillcolor="#a0a0a0" stroked="f"/>
        </w:pict>
      </w:r>
    </w:p>
    <w:p w14:paraId="288705E0" w14:textId="77777777" w:rsidR="00F15130" w:rsidRPr="00F15130" w:rsidRDefault="00F15130" w:rsidP="00197185">
      <w:pPr>
        <w:pStyle w:val="Ttulo1"/>
      </w:pPr>
      <w:r w:rsidRPr="00F15130">
        <w:t>E. Declaración de utilización de sistemas de inteligencia artificial</w:t>
      </w:r>
    </w:p>
    <w:p w14:paraId="5EF9383E" w14:textId="6ED32337" w:rsidR="00F15130" w:rsidRPr="00F15130" w:rsidRDefault="00000000" w:rsidP="00F15130">
      <w:sdt>
        <w:sdtPr>
          <w:rPr>
            <w:rFonts w:ascii="Segoe UI Symbol" w:hAnsi="Segoe UI Symbol" w:cs="Segoe UI Symbol"/>
          </w:rPr>
          <w:id w:val="172623710"/>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Las personas autoras declaran no haber utilizado sistemas de inteligencia artificial generativa de forma sustantiva durante la preparación del manuscrito.</w:t>
      </w:r>
    </w:p>
    <w:p w14:paraId="19EF8282" w14:textId="10596690" w:rsidR="00F15130" w:rsidRPr="00F15130" w:rsidRDefault="00000000" w:rsidP="00F15130">
      <w:sdt>
        <w:sdtPr>
          <w:rPr>
            <w:rFonts w:ascii="Segoe UI Symbol" w:hAnsi="Segoe UI Symbol" w:cs="Segoe UI Symbol"/>
          </w:rPr>
          <w:id w:val="831950030"/>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Se han utilizado sistemas de inteligencia artificial de forma sustantiva.</w:t>
      </w:r>
    </w:p>
    <w:p w14:paraId="146E82DB" w14:textId="77777777" w:rsidR="00F15130" w:rsidRPr="00F15130" w:rsidRDefault="00F15130" w:rsidP="00F15130">
      <w:r w:rsidRPr="00F15130">
        <w:t>En caso afirmativo:</w:t>
      </w:r>
    </w:p>
    <w:p w14:paraId="6E9EC5ED" w14:textId="77777777" w:rsidR="00F15130" w:rsidRPr="00F15130" w:rsidRDefault="00F15130" w:rsidP="00F15130">
      <w:r w:rsidRPr="00F15130">
        <w:t>Herramienta o sistema utilizado: ______________________________________</w:t>
      </w:r>
    </w:p>
    <w:p w14:paraId="5C1C020B" w14:textId="77777777" w:rsidR="00F15130" w:rsidRPr="00F15130" w:rsidRDefault="00F15130" w:rsidP="00F15130">
      <w:r w:rsidRPr="00F15130">
        <w:t>Finalidad o función:</w:t>
      </w:r>
    </w:p>
    <w:p w14:paraId="39873E08" w14:textId="0185567D" w:rsidR="00F15130" w:rsidRPr="00F15130" w:rsidRDefault="00000000" w:rsidP="00197185">
      <w:pPr>
        <w:jc w:val="left"/>
      </w:pPr>
      <w:sdt>
        <w:sdtPr>
          <w:rPr>
            <w:rFonts w:ascii="Segoe UI Symbol" w:hAnsi="Segoe UI Symbol" w:cs="Segoe UI Symbol"/>
          </w:rPr>
          <w:id w:val="20444276"/>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Apoyo a la redacción</w:t>
      </w:r>
      <w:r w:rsidR="00F15130" w:rsidRPr="00F15130">
        <w:br/>
      </w:r>
      <w:sdt>
        <w:sdtPr>
          <w:rPr>
            <w:rFonts w:ascii="Segoe UI Symbol" w:hAnsi="Segoe UI Symbol" w:cs="Segoe UI Symbol"/>
          </w:rPr>
          <w:id w:val="-1257821591"/>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Tratamiento o an</w:t>
      </w:r>
      <w:r w:rsidR="00F15130" w:rsidRPr="00F15130">
        <w:rPr>
          <w:rFonts w:cs="Times New Roman"/>
        </w:rPr>
        <w:t>á</w:t>
      </w:r>
      <w:r w:rsidR="00F15130" w:rsidRPr="00F15130">
        <w:t>lisis de datos</w:t>
      </w:r>
      <w:r w:rsidR="00F15130" w:rsidRPr="00F15130">
        <w:br/>
      </w:r>
      <w:sdt>
        <w:sdtPr>
          <w:rPr>
            <w:rFonts w:ascii="Segoe UI Symbol" w:hAnsi="Segoe UI Symbol" w:cs="Segoe UI Symbol"/>
          </w:rPr>
          <w:id w:val="-104965013"/>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Generaci</w:t>
      </w:r>
      <w:r w:rsidR="00F15130" w:rsidRPr="00F15130">
        <w:rPr>
          <w:rFonts w:cs="Times New Roman"/>
        </w:rPr>
        <w:t>ó</w:t>
      </w:r>
      <w:r w:rsidR="00F15130" w:rsidRPr="00F15130">
        <w:t>n o revisi</w:t>
      </w:r>
      <w:r w:rsidR="00F15130" w:rsidRPr="00F15130">
        <w:rPr>
          <w:rFonts w:cs="Times New Roman"/>
        </w:rPr>
        <w:t>ó</w:t>
      </w:r>
      <w:r w:rsidR="00F15130" w:rsidRPr="00F15130">
        <w:t>n de c</w:t>
      </w:r>
      <w:r w:rsidR="00F15130" w:rsidRPr="00F15130">
        <w:rPr>
          <w:rFonts w:cs="Times New Roman"/>
        </w:rPr>
        <w:t>ó</w:t>
      </w:r>
      <w:r w:rsidR="00F15130" w:rsidRPr="00F15130">
        <w:t>digo</w:t>
      </w:r>
      <w:r w:rsidR="00F15130" w:rsidRPr="00F15130">
        <w:br/>
      </w:r>
      <w:sdt>
        <w:sdtPr>
          <w:rPr>
            <w:rFonts w:ascii="Segoe UI Symbol" w:hAnsi="Segoe UI Symbol" w:cs="Segoe UI Symbol"/>
          </w:rPr>
          <w:id w:val="298578871"/>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Traducción</w:t>
      </w:r>
      <w:r w:rsidR="00F15130" w:rsidRPr="00F15130">
        <w:br/>
      </w:r>
      <w:sdt>
        <w:sdtPr>
          <w:rPr>
            <w:rFonts w:ascii="Segoe UI Symbol" w:hAnsi="Segoe UI Symbol" w:cs="Segoe UI Symbol"/>
          </w:rPr>
          <w:id w:val="1644074865"/>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Revisi</w:t>
      </w:r>
      <w:r w:rsidR="00F15130" w:rsidRPr="00F15130">
        <w:rPr>
          <w:rFonts w:cs="Times New Roman"/>
        </w:rPr>
        <w:t>ó</w:t>
      </w:r>
      <w:r w:rsidR="00F15130" w:rsidRPr="00F15130">
        <w:t>n de literatura</w:t>
      </w:r>
      <w:r w:rsidR="00F15130" w:rsidRPr="00F15130">
        <w:br/>
      </w:r>
      <w:sdt>
        <w:sdtPr>
          <w:rPr>
            <w:rFonts w:ascii="Segoe UI Symbol" w:hAnsi="Segoe UI Symbol" w:cs="Segoe UI Symbol"/>
          </w:rPr>
          <w:id w:val="-1925255777"/>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Elaboraci</w:t>
      </w:r>
      <w:r w:rsidR="00F15130" w:rsidRPr="00F15130">
        <w:rPr>
          <w:rFonts w:cs="Times New Roman"/>
        </w:rPr>
        <w:t>ó</w:t>
      </w:r>
      <w:r w:rsidR="00F15130" w:rsidRPr="00F15130">
        <w:t>n de figuras o material gr</w:t>
      </w:r>
      <w:r w:rsidR="00F15130" w:rsidRPr="00F15130">
        <w:rPr>
          <w:rFonts w:cs="Times New Roman"/>
        </w:rPr>
        <w:t>á</w:t>
      </w:r>
      <w:r w:rsidR="00F15130" w:rsidRPr="00F15130">
        <w:t>fico</w:t>
      </w:r>
      <w:r w:rsidR="00F15130" w:rsidRPr="00F15130">
        <w:br/>
      </w:r>
      <w:sdt>
        <w:sdtPr>
          <w:rPr>
            <w:rFonts w:ascii="Segoe UI Symbol" w:hAnsi="Segoe UI Symbol" w:cs="Segoe UI Symbol"/>
          </w:rPr>
          <w:id w:val="-920263341"/>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Clasificaci</w:t>
      </w:r>
      <w:r w:rsidR="00F15130" w:rsidRPr="00F15130">
        <w:rPr>
          <w:rFonts w:cs="Times New Roman"/>
        </w:rPr>
        <w:t>ó</w:t>
      </w:r>
      <w:r w:rsidR="00F15130" w:rsidRPr="00F15130">
        <w:t>n o transformaci</w:t>
      </w:r>
      <w:r w:rsidR="00F15130" w:rsidRPr="00F15130">
        <w:rPr>
          <w:rFonts w:cs="Times New Roman"/>
        </w:rPr>
        <w:t>ó</w:t>
      </w:r>
      <w:r w:rsidR="00F15130" w:rsidRPr="00F15130">
        <w:t>n de informaci</w:t>
      </w:r>
      <w:r w:rsidR="00F15130" w:rsidRPr="00F15130">
        <w:rPr>
          <w:rFonts w:cs="Times New Roman"/>
        </w:rPr>
        <w:t>ó</w:t>
      </w:r>
      <w:r w:rsidR="00F15130" w:rsidRPr="00F15130">
        <w:t>n</w:t>
      </w:r>
      <w:r w:rsidR="00F15130" w:rsidRPr="00F15130">
        <w:br/>
      </w:r>
      <w:sdt>
        <w:sdtPr>
          <w:rPr>
            <w:rFonts w:ascii="Segoe UI Symbol" w:hAnsi="Segoe UI Symbol" w:cs="Segoe UI Symbol"/>
          </w:rPr>
          <w:id w:val="1993984140"/>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Otra: ___________________________________</w:t>
      </w:r>
    </w:p>
    <w:p w14:paraId="1463912D" w14:textId="77777777" w:rsidR="00F15130" w:rsidRPr="00F15130" w:rsidRDefault="00F15130" w:rsidP="00F15130">
      <w:r w:rsidRPr="00F15130">
        <w:t>Descripción concreta del uso:</w:t>
      </w:r>
    </w:p>
    <w:p w14:paraId="4AC51DC6" w14:textId="77777777" w:rsidR="00F15130" w:rsidRPr="00F15130" w:rsidRDefault="00000000" w:rsidP="00F15130">
      <w:r>
        <w:pict w14:anchorId="372977E8">
          <v:rect id="_x0000_i1039" style="width:0;height:1.5pt" o:hralign="center" o:hrstd="t" o:hr="t" fillcolor="#a0a0a0" stroked="f"/>
        </w:pict>
      </w:r>
    </w:p>
    <w:p w14:paraId="07141823" w14:textId="77777777" w:rsidR="00F15130" w:rsidRPr="00F15130" w:rsidRDefault="00000000" w:rsidP="00F15130">
      <w:r>
        <w:pict w14:anchorId="4CE9D4C6">
          <v:rect id="_x0000_i1040" style="width:0;height:1.5pt" o:hralign="center" o:hrstd="t" o:hr="t" fillcolor="#a0a0a0" stroked="f"/>
        </w:pict>
      </w:r>
    </w:p>
    <w:p w14:paraId="28EEBD13" w14:textId="77777777" w:rsidR="00F15130" w:rsidRPr="00F15130" w:rsidRDefault="00F15130" w:rsidP="00F15130">
      <w:r w:rsidRPr="00F15130">
        <w:t>Las personas autoras declaran haber revisado y validado el resultado obtenido y asumen plena responsabilidad sobre el contenido final del manuscrito.</w:t>
      </w:r>
    </w:p>
    <w:p w14:paraId="69D84AE1" w14:textId="77777777" w:rsidR="00F15130" w:rsidRPr="00F15130" w:rsidRDefault="00F15130" w:rsidP="00F15130">
      <w:r w:rsidRPr="00F15130">
        <w:t>Las herramientas de inteligencia artificial utilizadas no figuran como autoras ni sustituyen la responsabilidad intelectual de las personas firmantes.</w:t>
      </w:r>
    </w:p>
    <w:p w14:paraId="29BD96CC" w14:textId="77777777" w:rsidR="00F15130" w:rsidRPr="00F15130" w:rsidRDefault="00000000" w:rsidP="00F15130">
      <w:r>
        <w:lastRenderedPageBreak/>
        <w:pict w14:anchorId="4194936F">
          <v:rect id="_x0000_i1041" style="width:0;height:1.5pt" o:hralign="center" o:hrstd="t" o:hr="t" fillcolor="#a0a0a0" stroked="f"/>
        </w:pict>
      </w:r>
    </w:p>
    <w:p w14:paraId="694EC9A7" w14:textId="77777777" w:rsidR="00F15130" w:rsidRPr="00F15130" w:rsidRDefault="00F15130" w:rsidP="00197185">
      <w:pPr>
        <w:pStyle w:val="Ttulo1"/>
      </w:pPr>
      <w:r w:rsidRPr="00F15130">
        <w:t>F. Declaración de autoría y contribuciones</w:t>
      </w:r>
    </w:p>
    <w:p w14:paraId="0E9AF8B1" w14:textId="77777777" w:rsidR="00F15130" w:rsidRPr="00F15130" w:rsidRDefault="00F15130" w:rsidP="00F15130">
      <w:r w:rsidRPr="00F15130">
        <w:t>Las personas firmantes declaran que todas las personas identificadas como autoras han realizado una contribución intelectual suficiente al trabajo y aprueban su presentación.</w:t>
      </w:r>
    </w:p>
    <w:p w14:paraId="6A435CCA" w14:textId="77777777" w:rsidR="00F15130" w:rsidRPr="00F15130" w:rsidRDefault="00F15130" w:rsidP="00F15130">
      <w:r w:rsidRPr="00F15130">
        <w:t>Cuando proceda, podrán identificarse contribuciones mediante la taxonomía CRediT:</w:t>
      </w:r>
    </w:p>
    <w:p w14:paraId="354B9DF4" w14:textId="1C5D15A3" w:rsidR="00F15130" w:rsidRPr="00F15130" w:rsidRDefault="00000000" w:rsidP="00197185">
      <w:pPr>
        <w:jc w:val="left"/>
      </w:pPr>
      <w:sdt>
        <w:sdtPr>
          <w:rPr>
            <w:rFonts w:ascii="Segoe UI Symbol" w:hAnsi="Segoe UI Symbol" w:cs="Segoe UI Symbol"/>
          </w:rPr>
          <w:id w:val="-643346876"/>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Conceptualización</w:t>
      </w:r>
      <w:r w:rsidR="00F15130" w:rsidRPr="00F15130">
        <w:br/>
      </w:r>
      <w:sdt>
        <w:sdtPr>
          <w:rPr>
            <w:rFonts w:ascii="Segoe UI Symbol" w:hAnsi="Segoe UI Symbol" w:cs="Segoe UI Symbol"/>
          </w:rPr>
          <w:id w:val="2074463571"/>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Metodolog</w:t>
      </w:r>
      <w:r w:rsidR="00F15130" w:rsidRPr="00F15130">
        <w:rPr>
          <w:rFonts w:cs="Times New Roman"/>
        </w:rPr>
        <w:t>í</w:t>
      </w:r>
      <w:r w:rsidR="00F15130" w:rsidRPr="00F15130">
        <w:t>a</w:t>
      </w:r>
      <w:r w:rsidR="00F15130" w:rsidRPr="00F15130">
        <w:br/>
      </w:r>
      <w:sdt>
        <w:sdtPr>
          <w:rPr>
            <w:rFonts w:ascii="Segoe UI Symbol" w:hAnsi="Segoe UI Symbol" w:cs="Segoe UI Symbol"/>
          </w:rPr>
          <w:id w:val="-323901734"/>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An</w:t>
      </w:r>
      <w:r w:rsidR="00F15130" w:rsidRPr="00F15130">
        <w:rPr>
          <w:rFonts w:cs="Times New Roman"/>
        </w:rPr>
        <w:t>á</w:t>
      </w:r>
      <w:r w:rsidR="00F15130" w:rsidRPr="00F15130">
        <w:t>lisis formal</w:t>
      </w:r>
      <w:r w:rsidR="00F15130" w:rsidRPr="00F15130">
        <w:br/>
      </w:r>
      <w:sdt>
        <w:sdtPr>
          <w:rPr>
            <w:rFonts w:ascii="Segoe UI Symbol" w:hAnsi="Segoe UI Symbol" w:cs="Segoe UI Symbol"/>
          </w:rPr>
          <w:id w:val="1610853531"/>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Investigaci</w:t>
      </w:r>
      <w:r w:rsidR="00F15130" w:rsidRPr="00F15130">
        <w:rPr>
          <w:rFonts w:cs="Times New Roman"/>
        </w:rPr>
        <w:t>ó</w:t>
      </w:r>
      <w:r w:rsidR="00F15130" w:rsidRPr="00F15130">
        <w:t>n</w:t>
      </w:r>
      <w:r w:rsidR="00F15130" w:rsidRPr="00F15130">
        <w:br/>
      </w:r>
      <w:sdt>
        <w:sdtPr>
          <w:rPr>
            <w:rFonts w:ascii="Segoe UI Symbol" w:hAnsi="Segoe UI Symbol" w:cs="Segoe UI Symbol"/>
          </w:rPr>
          <w:id w:val="-1453937288"/>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Curaci</w:t>
      </w:r>
      <w:r w:rsidR="00F15130" w:rsidRPr="00F15130">
        <w:rPr>
          <w:rFonts w:cs="Times New Roman"/>
        </w:rPr>
        <w:t>ó</w:t>
      </w:r>
      <w:r w:rsidR="00F15130" w:rsidRPr="00F15130">
        <w:t>n de datos</w:t>
      </w:r>
      <w:r w:rsidR="00F15130" w:rsidRPr="00F15130">
        <w:br/>
      </w:r>
      <w:sdt>
        <w:sdtPr>
          <w:rPr>
            <w:rFonts w:ascii="Segoe UI Symbol" w:hAnsi="Segoe UI Symbol" w:cs="Segoe UI Symbol"/>
          </w:rPr>
          <w:id w:val="2138993406"/>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Software</w:t>
      </w:r>
      <w:r w:rsidR="00F15130" w:rsidRPr="00F15130">
        <w:br/>
      </w:r>
      <w:sdt>
        <w:sdtPr>
          <w:rPr>
            <w:rFonts w:ascii="Segoe UI Symbol" w:hAnsi="Segoe UI Symbol" w:cs="Segoe UI Symbol"/>
          </w:rPr>
          <w:id w:val="-1482537293"/>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Visualizaci</w:t>
      </w:r>
      <w:r w:rsidR="00F15130" w:rsidRPr="00F15130">
        <w:rPr>
          <w:rFonts w:cs="Times New Roman"/>
        </w:rPr>
        <w:t>ó</w:t>
      </w:r>
      <w:r w:rsidR="00F15130" w:rsidRPr="00F15130">
        <w:t>n</w:t>
      </w:r>
      <w:r w:rsidR="00F15130" w:rsidRPr="00F15130">
        <w:br/>
      </w:r>
      <w:sdt>
        <w:sdtPr>
          <w:rPr>
            <w:rFonts w:ascii="Segoe UI Symbol" w:hAnsi="Segoe UI Symbol" w:cs="Segoe UI Symbol"/>
          </w:rPr>
          <w:id w:val="843894066"/>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Redacci</w:t>
      </w:r>
      <w:r w:rsidR="00F15130" w:rsidRPr="00F15130">
        <w:rPr>
          <w:rFonts w:cs="Times New Roman"/>
        </w:rPr>
        <w:t>ó</w:t>
      </w:r>
      <w:r w:rsidR="00F15130" w:rsidRPr="00F15130">
        <w:t>n del borrador original</w:t>
      </w:r>
      <w:r w:rsidR="00F15130" w:rsidRPr="00F15130">
        <w:br/>
      </w:r>
      <w:sdt>
        <w:sdtPr>
          <w:rPr>
            <w:rFonts w:ascii="Segoe UI Symbol" w:hAnsi="Segoe UI Symbol" w:cs="Segoe UI Symbol"/>
          </w:rPr>
          <w:id w:val="1757787381"/>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Revisi</w:t>
      </w:r>
      <w:r w:rsidR="00F15130" w:rsidRPr="00F15130">
        <w:rPr>
          <w:rFonts w:cs="Times New Roman"/>
        </w:rPr>
        <w:t>ó</w:t>
      </w:r>
      <w:r w:rsidR="00F15130" w:rsidRPr="00F15130">
        <w:t>n y edici</w:t>
      </w:r>
      <w:r w:rsidR="00F15130" w:rsidRPr="00F15130">
        <w:rPr>
          <w:rFonts w:cs="Times New Roman"/>
        </w:rPr>
        <w:t>ó</w:t>
      </w:r>
      <w:r w:rsidR="00F15130" w:rsidRPr="00F15130">
        <w:t>n</w:t>
      </w:r>
      <w:r w:rsidR="00F15130" w:rsidRPr="00F15130">
        <w:br/>
      </w:r>
      <w:sdt>
        <w:sdtPr>
          <w:rPr>
            <w:rFonts w:ascii="Segoe UI Symbol" w:hAnsi="Segoe UI Symbol" w:cs="Segoe UI Symbol"/>
          </w:rPr>
          <w:id w:val="-79373893"/>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Supervisi</w:t>
      </w:r>
      <w:r w:rsidR="00F15130" w:rsidRPr="00F15130">
        <w:rPr>
          <w:rFonts w:cs="Times New Roman"/>
        </w:rPr>
        <w:t>ó</w:t>
      </w:r>
      <w:r w:rsidR="00F15130" w:rsidRPr="00F15130">
        <w:t>n</w:t>
      </w:r>
      <w:r w:rsidR="00F15130" w:rsidRPr="00F15130">
        <w:br/>
      </w:r>
      <w:sdt>
        <w:sdtPr>
          <w:rPr>
            <w:rFonts w:ascii="Segoe UI Symbol" w:hAnsi="Segoe UI Symbol" w:cs="Segoe UI Symbol"/>
          </w:rPr>
          <w:id w:val="1346133207"/>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Administración del proyecto</w:t>
      </w:r>
      <w:r w:rsidR="00F15130" w:rsidRPr="00F15130">
        <w:br/>
      </w:r>
      <w:sdt>
        <w:sdtPr>
          <w:rPr>
            <w:rFonts w:ascii="Segoe UI Symbol" w:hAnsi="Segoe UI Symbol" w:cs="Segoe UI Symbol"/>
          </w:rPr>
          <w:id w:val="969707536"/>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Obtenci</w:t>
      </w:r>
      <w:r w:rsidR="00F15130" w:rsidRPr="00F15130">
        <w:rPr>
          <w:rFonts w:cs="Times New Roman"/>
        </w:rPr>
        <w:t>ó</w:t>
      </w:r>
      <w:r w:rsidR="00F15130" w:rsidRPr="00F15130">
        <w:t>n de financiaci</w:t>
      </w:r>
      <w:r w:rsidR="00F15130" w:rsidRPr="00F15130">
        <w:rPr>
          <w:rFonts w:cs="Times New Roman"/>
        </w:rPr>
        <w:t>ó</w:t>
      </w:r>
      <w:r w:rsidR="00F15130" w:rsidRPr="00F15130">
        <w:t>n</w:t>
      </w:r>
      <w:r w:rsidR="00F15130" w:rsidRPr="00F15130">
        <w:br/>
      </w:r>
      <w:sdt>
        <w:sdtPr>
          <w:rPr>
            <w:rFonts w:ascii="Segoe UI Symbol" w:hAnsi="Segoe UI Symbol" w:cs="Segoe UI Symbol"/>
          </w:rPr>
          <w:id w:val="1632131512"/>
          <w14:checkbox>
            <w14:checked w14:val="0"/>
            <w14:checkedState w14:val="2612" w14:font="MS Gothic"/>
            <w14:uncheckedState w14:val="2610" w14:font="MS Gothic"/>
          </w14:checkbox>
        </w:sdtPr>
        <w:sdtContent>
          <w:r w:rsidR="00197185">
            <w:rPr>
              <w:rFonts w:ascii="MS Gothic" w:eastAsia="MS Gothic" w:hAnsi="MS Gothic" w:cs="Segoe UI Symbol" w:hint="eastAsia"/>
            </w:rPr>
            <w:t>☐</w:t>
          </w:r>
        </w:sdtContent>
      </w:sdt>
      <w:r w:rsidR="00F15130" w:rsidRPr="00F15130">
        <w:t>Otras: ___________________________________</w:t>
      </w:r>
    </w:p>
    <w:p w14:paraId="30F77B0C" w14:textId="77777777" w:rsidR="00F15130" w:rsidRPr="00F15130" w:rsidRDefault="00F15130" w:rsidP="00F15130">
      <w:r w:rsidRPr="00F15130">
        <w:t>Observaciones sobre las contribuciones:</w:t>
      </w:r>
    </w:p>
    <w:p w14:paraId="21385A4C" w14:textId="77777777" w:rsidR="00F15130" w:rsidRPr="00F15130" w:rsidRDefault="00000000" w:rsidP="00F15130">
      <w:r>
        <w:pict w14:anchorId="7BE8EB8D">
          <v:rect id="_x0000_i1042" style="width:0;height:1.5pt" o:hralign="center" o:hrstd="t" o:hr="t" fillcolor="#a0a0a0" stroked="f"/>
        </w:pict>
      </w:r>
    </w:p>
    <w:p w14:paraId="09ECCE69" w14:textId="77777777" w:rsidR="00F15130" w:rsidRPr="00F15130" w:rsidRDefault="00000000" w:rsidP="00F15130">
      <w:r>
        <w:pict w14:anchorId="31A18572">
          <v:rect id="_x0000_i1043" style="width:0;height:1.5pt" o:hralign="center" o:hrstd="t" o:hr="t" fillcolor="#a0a0a0" stroked="f"/>
        </w:pict>
      </w:r>
    </w:p>
    <w:p w14:paraId="5CB7397B" w14:textId="77777777" w:rsidR="00F15130" w:rsidRPr="00F15130" w:rsidRDefault="00000000" w:rsidP="00F15130">
      <w:r>
        <w:pict w14:anchorId="1C893EC2">
          <v:rect id="_x0000_i1044" style="width:0;height:1.5pt" o:hralign="center" o:hrstd="t" o:hr="t" fillcolor="#a0a0a0" stroked="f"/>
        </w:pict>
      </w:r>
    </w:p>
    <w:p w14:paraId="470717A7" w14:textId="77777777" w:rsidR="00B93C72" w:rsidRPr="00B93C72" w:rsidRDefault="00B93C72" w:rsidP="00B93C72">
      <w:pPr>
        <w:pStyle w:val="Ttulo1"/>
      </w:pPr>
      <w:r w:rsidRPr="00B93C72">
        <w:t>G. Licencia de publicación y derechos de terceros</w:t>
      </w:r>
    </w:p>
    <w:p w14:paraId="76232F5E" w14:textId="77777777" w:rsidR="00B93C72" w:rsidRPr="00B93C72" w:rsidRDefault="00B93C72" w:rsidP="00B93C72">
      <w:r w:rsidRPr="00B93C72">
        <w:t>Las personas autoras conservarán los derechos de propiedad intelectual sobre el manuscrito.</w:t>
      </w:r>
    </w:p>
    <w:p w14:paraId="3EDD10D9" w14:textId="77777777" w:rsidR="00B93C72" w:rsidRPr="00B93C72" w:rsidRDefault="00B93C72" w:rsidP="00B93C72">
      <w:r w:rsidRPr="00B93C72">
        <w:t>En caso de aceptación definitiva para publicación, las personas autoras autorizan a AEALCEE, con carácter no exclusivo, a realizar la primera publicación del trabajo en ELASTIKA, así como su difusión, reproducción, comunicación pública, indexación, registro de metadatos y preservación.</w:t>
      </w:r>
    </w:p>
    <w:p w14:paraId="41DC3DA8" w14:textId="77777777" w:rsidR="00B93C72" w:rsidRPr="00B93C72" w:rsidRDefault="00B93C72" w:rsidP="00B93C72">
      <w:r w:rsidRPr="00B93C72">
        <w:t xml:space="preserve">Asimismo, las personas autoras autorizan que la versión publicada del trabajo sea distribuida bajo la licencia </w:t>
      </w:r>
      <w:r w:rsidRPr="00B93C72">
        <w:rPr>
          <w:b/>
          <w:bCs/>
        </w:rPr>
        <w:t xml:space="preserve">Creative Commons </w:t>
      </w:r>
      <w:proofErr w:type="spellStart"/>
      <w:r w:rsidRPr="00B93C72">
        <w:rPr>
          <w:b/>
          <w:bCs/>
        </w:rPr>
        <w:t>Attribution</w:t>
      </w:r>
      <w:proofErr w:type="spellEnd"/>
      <w:r w:rsidRPr="00B93C72">
        <w:rPr>
          <w:b/>
          <w:bCs/>
        </w:rPr>
        <w:t xml:space="preserve"> 4.0 International (CC BY 4.0)</w:t>
      </w:r>
      <w:r w:rsidRPr="00B93C72">
        <w:t>.</w:t>
      </w:r>
    </w:p>
    <w:p w14:paraId="3F8A80A1" w14:textId="23920530" w:rsidR="003A44DA" w:rsidRDefault="00000000" w:rsidP="003A44DA">
      <w:sdt>
        <w:sdtPr>
          <w:rPr>
            <w:rFonts w:ascii="Segoe UI Symbol" w:hAnsi="Segoe UI Symbol" w:cs="Segoe UI Symbol"/>
          </w:rPr>
          <w:id w:val="1842731974"/>
          <w14:checkbox>
            <w14:checked w14:val="0"/>
            <w14:checkedState w14:val="2612" w14:font="MS Gothic"/>
            <w14:uncheckedState w14:val="2610" w14:font="MS Gothic"/>
          </w14:checkbox>
        </w:sdtPr>
        <w:sdtContent>
          <w:r w:rsidR="00B93C72">
            <w:rPr>
              <w:rFonts w:ascii="MS Gothic" w:eastAsia="MS Gothic" w:hAnsi="MS Gothic" w:cs="Segoe UI Symbol" w:hint="eastAsia"/>
            </w:rPr>
            <w:t>☐</w:t>
          </w:r>
        </w:sdtContent>
      </w:sdt>
      <w:r w:rsidR="00B93C72" w:rsidRPr="00B93C72">
        <w:t xml:space="preserve"> Las personas autoras declaran conocer y aceptar que la licencia CC BY 4.0 permite compartir y adaptar el trabajo, incluso con fines comerciales, siempre que se reconozca adecuadamente la autoría, se enlace la licencia y se indiquen, cuando proceda, las modificaciones realizadas.</w:t>
      </w:r>
    </w:p>
    <w:p w14:paraId="0269816D" w14:textId="18678F67" w:rsidR="00B93C72" w:rsidRDefault="00000000" w:rsidP="003A44DA">
      <w:sdt>
        <w:sdtPr>
          <w:rPr>
            <w:rFonts w:ascii="Segoe UI Symbol" w:hAnsi="Segoe UI Symbol" w:cs="Segoe UI Symbol"/>
          </w:rPr>
          <w:id w:val="1227725292"/>
          <w14:checkbox>
            <w14:checked w14:val="0"/>
            <w14:checkedState w14:val="2612" w14:font="MS Gothic"/>
            <w14:uncheckedState w14:val="2610" w14:font="MS Gothic"/>
          </w14:checkbox>
        </w:sdtPr>
        <w:sdtContent>
          <w:r w:rsidR="00B93C72">
            <w:rPr>
              <w:rFonts w:ascii="MS Gothic" w:eastAsia="MS Gothic" w:hAnsi="MS Gothic" w:cs="Segoe UI Symbol" w:hint="eastAsia"/>
            </w:rPr>
            <w:t>☐</w:t>
          </w:r>
        </w:sdtContent>
      </w:sdt>
      <w:r w:rsidR="00B93C72" w:rsidRPr="00B93C72">
        <w:t xml:space="preserve"> Las personas autoras declaran disponer de los derechos y autorizaciones necesarios sobre los materiales incluidos en el manuscrito o haber identificado de forma expresa aquellos materiales de terceros que estén sometidos a condiciones de reutilización diferentes.</w:t>
      </w:r>
    </w:p>
    <w:p w14:paraId="0FAF8980" w14:textId="2BA9ED5D" w:rsidR="00B93C72" w:rsidRDefault="00B93C72" w:rsidP="003A44DA">
      <w:r w:rsidRPr="00B93C72">
        <w:t>La presente autorización únicamente producirá efectos en caso de aceptación y publicación del manuscrito por ELASTIKA.</w:t>
      </w:r>
    </w:p>
    <w:p w14:paraId="60DE5CB0" w14:textId="02C51110" w:rsidR="003A44DA" w:rsidRPr="003A44DA" w:rsidRDefault="003A44DA" w:rsidP="003A44DA">
      <w:pPr>
        <w:pStyle w:val="Ttulo1"/>
      </w:pPr>
      <w:r w:rsidRPr="003A44DA">
        <w:t>Declaración final</w:t>
      </w:r>
    </w:p>
    <w:p w14:paraId="4D96B62F" w14:textId="77777777" w:rsidR="003A44DA" w:rsidRPr="003A44DA" w:rsidRDefault="003A44DA" w:rsidP="003A44DA">
      <w:r w:rsidRPr="003A44DA">
        <w:t>La persona autora de correspondencia declara que la información consignada en el presente Anexo I es completa y veraz y que, cuando el manuscrito cuente con varias personas autoras, dispone de su conocimiento y conformidad respecto de las declaraciones efectuadas y de la versión presentada a ELASTIKA. Asimismo, declara conocer y aceptar las Normas Editoriales, de Evaluación y Publicación aplicables al manuscrito.</w:t>
      </w:r>
    </w:p>
    <w:p w14:paraId="29D818A5" w14:textId="77777777" w:rsidR="003A44DA" w:rsidRPr="003A44DA" w:rsidRDefault="003A44DA" w:rsidP="003A44DA">
      <w:r w:rsidRPr="003A44DA">
        <w:t>En ____________________________</w:t>
      </w:r>
      <w:r w:rsidRPr="003A44DA">
        <w:rPr>
          <w:b/>
          <w:bCs/>
        </w:rPr>
        <w:t xml:space="preserve">, a ____ </w:t>
      </w:r>
      <w:proofErr w:type="spellStart"/>
      <w:r w:rsidRPr="003A44DA">
        <w:rPr>
          <w:b/>
          <w:bCs/>
        </w:rPr>
        <w:t>de</w:t>
      </w:r>
      <w:proofErr w:type="spellEnd"/>
      <w:r w:rsidRPr="003A44DA">
        <w:rPr>
          <w:b/>
          <w:bCs/>
        </w:rPr>
        <w:t xml:space="preserve"> __________________ </w:t>
      </w:r>
      <w:proofErr w:type="spellStart"/>
      <w:r w:rsidRPr="003A44DA">
        <w:rPr>
          <w:b/>
          <w:bCs/>
        </w:rPr>
        <w:t>de</w:t>
      </w:r>
      <w:proofErr w:type="spellEnd"/>
      <w:r w:rsidRPr="003A44DA">
        <w:rPr>
          <w:b/>
          <w:bCs/>
        </w:rPr>
        <w:t xml:space="preserve"> 20</w:t>
      </w:r>
      <w:r w:rsidRPr="003A44DA">
        <w:t>.</w:t>
      </w:r>
    </w:p>
    <w:p w14:paraId="6236372C" w14:textId="77777777" w:rsidR="003A44DA" w:rsidRPr="003A44DA" w:rsidRDefault="003A44DA" w:rsidP="003A44DA">
      <w:r w:rsidRPr="003A44DA">
        <w:rPr>
          <w:b/>
          <w:bCs/>
        </w:rPr>
        <w:t>Nombre y apellidos de la persona autora de correspondencia:</w:t>
      </w:r>
    </w:p>
    <w:p w14:paraId="54EF8CE4" w14:textId="77777777" w:rsidR="003A44DA" w:rsidRPr="003A44DA" w:rsidRDefault="00000000" w:rsidP="003A44DA">
      <w:r>
        <w:pict w14:anchorId="2FC7A40D">
          <v:rect id="_x0000_i1045" style="width:0;height:1.5pt" o:hralign="center" o:hrstd="t" o:hr="t" fillcolor="#a0a0a0" stroked="f"/>
        </w:pict>
      </w:r>
    </w:p>
    <w:p w14:paraId="04FCF4FA" w14:textId="77777777" w:rsidR="003A44DA" w:rsidRPr="003A44DA" w:rsidRDefault="003A44DA" w:rsidP="003A44DA">
      <w:r w:rsidRPr="003A44DA">
        <w:rPr>
          <w:b/>
          <w:bCs/>
        </w:rPr>
        <w:t>Firma:</w:t>
      </w:r>
    </w:p>
    <w:p w14:paraId="774ECEBE" w14:textId="77777777" w:rsidR="003A44DA" w:rsidRPr="003A44DA" w:rsidRDefault="00000000" w:rsidP="003A44DA">
      <w:r>
        <w:pict w14:anchorId="18ED40DF">
          <v:rect id="_x0000_i1046" style="width:0;height:1.5pt" o:hralign="center" o:hrstd="t" o:hr="t" fillcolor="#a0a0a0" stroked="f"/>
        </w:pict>
      </w:r>
    </w:p>
    <w:p w14:paraId="255E4A82" w14:textId="77777777" w:rsidR="003A44DA" w:rsidRPr="003A44DA" w:rsidRDefault="003A44DA" w:rsidP="003A44DA">
      <w:r w:rsidRPr="003A44DA">
        <w:t>Una vez cumplimentado, el documento deberá convertirse a PDF y presentarse con la firma correspondiente.</w:t>
      </w:r>
    </w:p>
    <w:p w14:paraId="3CE5EFBD" w14:textId="77777777" w:rsidR="00D0415C" w:rsidRPr="00A41975" w:rsidRDefault="00D0415C" w:rsidP="00A41975"/>
    <w:sectPr w:rsidR="00D0415C" w:rsidRPr="00A41975">
      <w:headerReference w:type="even" r:id="rId8"/>
      <w:headerReference w:type="default" r:id="rId9"/>
      <w:footerReference w:type="default" r:id="rId10"/>
      <w:headerReference w:type="firs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F42C0" w14:textId="77777777" w:rsidR="00A7100C" w:rsidRDefault="00A7100C" w:rsidP="00A41975">
      <w:pPr>
        <w:spacing w:after="0" w:line="240" w:lineRule="auto"/>
      </w:pPr>
      <w:r>
        <w:separator/>
      </w:r>
    </w:p>
  </w:endnote>
  <w:endnote w:type="continuationSeparator" w:id="0">
    <w:p w14:paraId="1F50AC42" w14:textId="77777777" w:rsidR="00A7100C" w:rsidRDefault="00A7100C" w:rsidP="00A419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Roboto">
    <w:panose1 w:val="00000000000000000000"/>
    <w:charset w:val="00"/>
    <w:family w:val="auto"/>
    <w:pitch w:val="variable"/>
    <w:sig w:usb0="E00002EF" w:usb1="5000205B" w:usb2="0000002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top w:w="15" w:type="dxa"/>
        <w:left w:w="15" w:type="dxa"/>
        <w:bottom w:w="15" w:type="dxa"/>
        <w:right w:w="15" w:type="dxa"/>
      </w:tblCellMar>
      <w:tblLook w:val="04A0" w:firstRow="1" w:lastRow="0" w:firstColumn="1" w:lastColumn="0" w:noHBand="0" w:noVBand="1"/>
    </w:tblPr>
    <w:tblGrid>
      <w:gridCol w:w="3686"/>
      <w:gridCol w:w="4818"/>
    </w:tblGrid>
    <w:tr w:rsidR="00750445" w:rsidRPr="00C334C5" w14:paraId="720A01F8" w14:textId="77777777" w:rsidTr="00BF201B">
      <w:tc>
        <w:tcPr>
          <w:tcW w:w="3686" w:type="dxa"/>
          <w:tcMar>
            <w:top w:w="100" w:type="dxa"/>
            <w:left w:w="100" w:type="dxa"/>
            <w:bottom w:w="100" w:type="dxa"/>
            <w:right w:w="100" w:type="dxa"/>
          </w:tcMar>
          <w:hideMark/>
        </w:tcPr>
        <w:p w14:paraId="6CC55750" w14:textId="01E79265" w:rsidR="00C334C5" w:rsidRPr="00091EAA" w:rsidRDefault="00C334C5" w:rsidP="00C334C5">
          <w:pPr>
            <w:pStyle w:val="Piedepgina"/>
            <w:rPr>
              <w:b/>
              <w:bCs/>
              <w:sz w:val="20"/>
              <w:szCs w:val="20"/>
            </w:rPr>
          </w:pPr>
          <w:r w:rsidRPr="00091EAA">
            <w:rPr>
              <w:b/>
              <w:bCs/>
              <w:sz w:val="20"/>
              <w:szCs w:val="20"/>
            </w:rPr>
            <w:t xml:space="preserve">Asociación Española de Alumnos de Ciencias Económicas y Empresariales               </w:t>
          </w:r>
        </w:p>
      </w:tc>
      <w:tc>
        <w:tcPr>
          <w:tcW w:w="4818" w:type="dxa"/>
          <w:tcMar>
            <w:top w:w="100" w:type="dxa"/>
            <w:left w:w="100" w:type="dxa"/>
            <w:bottom w:w="100" w:type="dxa"/>
            <w:right w:w="100" w:type="dxa"/>
          </w:tcMar>
          <w:hideMark/>
        </w:tcPr>
        <w:p w14:paraId="1749EA21" w14:textId="2EE32AE6" w:rsidR="00750445" w:rsidRPr="00091EAA" w:rsidRDefault="00091EAA" w:rsidP="00C334C5">
          <w:pPr>
            <w:pStyle w:val="Piedepgina"/>
            <w:jc w:val="right"/>
            <w:rPr>
              <w:sz w:val="20"/>
              <w:szCs w:val="20"/>
            </w:rPr>
          </w:pPr>
          <w:r>
            <w:rPr>
              <w:rFonts w:ascii="Roboto" w:eastAsia="Roboto" w:hAnsi="Roboto" w:cs="Roboto"/>
              <w:b/>
              <w:noProof/>
              <w:sz w:val="12"/>
              <w:szCs w:val="12"/>
            </w:rPr>
            <mc:AlternateContent>
              <mc:Choice Requires="wps">
                <w:drawing>
                  <wp:anchor distT="0" distB="0" distL="114300" distR="114300" simplePos="0" relativeHeight="251660288" behindDoc="0" locked="0" layoutInCell="1" allowOverlap="1" wp14:anchorId="2E6A0BF4" wp14:editId="7155E122">
                    <wp:simplePos x="0" y="0"/>
                    <wp:positionH relativeFrom="margin">
                      <wp:posOffset>-2572385</wp:posOffset>
                    </wp:positionH>
                    <wp:positionV relativeFrom="paragraph">
                      <wp:posOffset>-52416</wp:posOffset>
                    </wp:positionV>
                    <wp:extent cx="5736590" cy="0"/>
                    <wp:effectExtent l="0" t="0" r="0" b="0"/>
                    <wp:wrapNone/>
                    <wp:docPr id="1667350465" name="Conector recto 2"/>
                    <wp:cNvGraphicFramePr/>
                    <a:graphic xmlns:a="http://schemas.openxmlformats.org/drawingml/2006/main">
                      <a:graphicData uri="http://schemas.microsoft.com/office/word/2010/wordprocessingShape">
                        <wps:wsp>
                          <wps:cNvCnPr/>
                          <wps:spPr>
                            <a:xfrm>
                              <a:off x="0" y="0"/>
                              <a:ext cx="5736590" cy="0"/>
                            </a:xfrm>
                            <a:prstGeom prst="line">
                              <a:avLst/>
                            </a:prstGeom>
                            <a:ln>
                              <a:solidFill>
                                <a:srgbClr val="002060"/>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4ACC0022" id="Conector recto 2" o:spid="_x0000_s1026" style="position:absolute;z-index:251660288;visibility:visible;mso-wrap-style:square;mso-wrap-distance-left:9pt;mso-wrap-distance-top:0;mso-wrap-distance-right:9pt;mso-wrap-distance-bottom:0;mso-position-horizontal:absolute;mso-position-horizontal-relative:margin;mso-position-vertical:absolute;mso-position-vertical-relative:text" from="-202.55pt,-4.15pt" to="249.1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" strokecolor="#002060" strokeweight="1.5pt">
                    <v:stroke joinstyle="miter"/>
                    <w10:wrap anchorx="margin"/>
                  </v:line>
                </w:pict>
              </mc:Fallback>
            </mc:AlternateContent>
          </w:r>
          <w:r w:rsidR="00750445" w:rsidRPr="00091EAA">
            <w:rPr>
              <w:sz w:val="20"/>
              <w:szCs w:val="20"/>
            </w:rPr>
            <w:t>Calle de Nicasio Gallego, 8, Chamberí, 28010, Madrid</w:t>
          </w:r>
        </w:p>
        <w:p w14:paraId="277296A5" w14:textId="0CFE6A8A" w:rsidR="00C334C5" w:rsidRPr="00091EAA" w:rsidRDefault="00C334C5" w:rsidP="00C334C5">
          <w:pPr>
            <w:pStyle w:val="Piedepgina"/>
            <w:jc w:val="right"/>
            <w:rPr>
              <w:sz w:val="20"/>
              <w:szCs w:val="20"/>
            </w:rPr>
          </w:pPr>
          <w:r w:rsidRPr="00091EAA">
            <w:rPr>
              <w:sz w:val="20"/>
              <w:szCs w:val="20"/>
            </w:rPr>
            <w:t>secretariageneral@aealcee.org https://www.aealcee.org/</w:t>
          </w:r>
        </w:p>
      </w:tc>
    </w:tr>
  </w:tbl>
  <w:p w14:paraId="74A0E034" w14:textId="795E39FA" w:rsidR="00C334C5" w:rsidRPr="00C334C5" w:rsidRDefault="00C334C5" w:rsidP="00C334C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D910C" w14:textId="77777777" w:rsidR="00A7100C" w:rsidRDefault="00A7100C" w:rsidP="00A41975">
      <w:pPr>
        <w:spacing w:after="0" w:line="240" w:lineRule="auto"/>
      </w:pPr>
      <w:r>
        <w:separator/>
      </w:r>
    </w:p>
  </w:footnote>
  <w:footnote w:type="continuationSeparator" w:id="0">
    <w:p w14:paraId="2E29135F" w14:textId="77777777" w:rsidR="00A7100C" w:rsidRDefault="00A7100C" w:rsidP="00A419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7D691" w14:textId="4A965C65" w:rsidR="00496315" w:rsidRDefault="00000000">
    <w:pPr>
      <w:pStyle w:val="Encabezado"/>
    </w:pPr>
    <w:r>
      <w:rPr>
        <w:noProof/>
      </w:rPr>
      <w:pict w14:anchorId="05635C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49944235" o:spid="_x0000_s1026" type="#_x0000_t75" style="position:absolute;left:0;text-align:left;margin-left:0;margin-top:0;width:424.4pt;height:424.4pt;z-index:-251652096;mso-position-horizontal:center;mso-position-horizontal-relative:margin;mso-position-vertical:center;mso-position-vertical-relative:margin" o:allowincell="f">
          <v:imagedata r:id="rId1" o:title="Logo Azul_Mesa de trabajo 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76DD6" w14:textId="52D6288E" w:rsidR="00477104" w:rsidRPr="00477104" w:rsidRDefault="00496315" w:rsidP="00527FB9">
    <w:pPr>
      <w:spacing w:line="240" w:lineRule="auto"/>
      <w:jc w:val="center"/>
      <w:rPr>
        <w:rFonts w:cs="Times New Roman"/>
        <w:b/>
        <w:bCs/>
        <w:sz w:val="18"/>
        <w:szCs w:val="18"/>
      </w:rPr>
    </w:pPr>
    <w:r w:rsidRPr="007405D6">
      <w:rPr>
        <w:noProof/>
        <w:color w:val="002060"/>
      </w:rPr>
      <w:drawing>
        <wp:anchor distT="0" distB="0" distL="114300" distR="114300" simplePos="0" relativeHeight="251666432" behindDoc="0" locked="0" layoutInCell="1" allowOverlap="1" wp14:anchorId="2D517942" wp14:editId="26660E23">
          <wp:simplePos x="0" y="0"/>
          <wp:positionH relativeFrom="margin">
            <wp:posOffset>-34925</wp:posOffset>
          </wp:positionH>
          <wp:positionV relativeFrom="paragraph">
            <wp:posOffset>-267775</wp:posOffset>
          </wp:positionV>
          <wp:extent cx="568569" cy="568569"/>
          <wp:effectExtent l="0" t="0" r="0" b="3175"/>
          <wp:wrapNone/>
          <wp:docPr id="160131799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8569" cy="56856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0000">
      <w:rPr>
        <w:rFonts w:asciiTheme="minorHAnsi" w:hAnsiTheme="minorHAnsi"/>
        <w:noProof/>
        <w:color w:val="002060"/>
        <w:sz w:val="24"/>
      </w:rPr>
      <w:pict w14:anchorId="63B09B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49944236" o:spid="_x0000_s1027" type="#_x0000_t75" style="position:absolute;left:0;text-align:left;margin-left:0;margin-top:0;width:424.4pt;height:424.4pt;z-index:-251651072;mso-position-horizontal:center;mso-position-horizontal-relative:margin;mso-position-vertical:center;mso-position-vertical-relative:margin" o:allowincell="f">
          <v:imagedata r:id="rId2" o:title="Logo Azul_Mesa de trabajo 1" gain="19661f" blacklevel="22938f"/>
          <w10:wrap anchorx="margin" anchory="margin"/>
        </v:shape>
      </w:pict>
    </w:r>
    <w:r w:rsidR="007920E7" w:rsidRPr="007405D6">
      <w:rPr>
        <w:rFonts w:ascii="Roboto" w:eastAsia="Roboto" w:hAnsi="Roboto" w:cs="Roboto"/>
        <w:b/>
        <w:noProof/>
        <w:color w:val="002060"/>
        <w:sz w:val="12"/>
        <w:szCs w:val="12"/>
      </w:rPr>
      <mc:AlternateContent>
        <mc:Choice Requires="wps">
          <w:drawing>
            <wp:anchor distT="0" distB="0" distL="114300" distR="114300" simplePos="0" relativeHeight="251662336" behindDoc="0" locked="0" layoutInCell="1" allowOverlap="1" wp14:anchorId="02B8CD5D" wp14:editId="62223C95">
              <wp:simplePos x="0" y="0"/>
              <wp:positionH relativeFrom="margin">
                <wp:align>center</wp:align>
              </wp:positionH>
              <wp:positionV relativeFrom="paragraph">
                <wp:posOffset>348126</wp:posOffset>
              </wp:positionV>
              <wp:extent cx="5736590" cy="0"/>
              <wp:effectExtent l="0" t="0" r="0" b="0"/>
              <wp:wrapNone/>
              <wp:docPr id="111097553" name="Conector recto 2"/>
              <wp:cNvGraphicFramePr/>
              <a:graphic xmlns:a="http://schemas.openxmlformats.org/drawingml/2006/main">
                <a:graphicData uri="http://schemas.microsoft.com/office/word/2010/wordprocessingShape">
                  <wps:wsp>
                    <wps:cNvCnPr/>
                    <wps:spPr>
                      <a:xfrm>
                        <a:off x="0" y="0"/>
                        <a:ext cx="5736590" cy="0"/>
                      </a:xfrm>
                      <a:prstGeom prst="line">
                        <a:avLst/>
                      </a:prstGeom>
                      <a:ln>
                        <a:solidFill>
                          <a:srgbClr val="002060"/>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D36BD58" id="Conector recto 2" o:spid="_x0000_s1026" style="position:absolute;z-index:251662336;visibility:visible;mso-wrap-style:square;mso-wrap-distance-left:9pt;mso-wrap-distance-top:0;mso-wrap-distance-right:9pt;mso-wrap-distance-bottom:0;mso-position-horizontal:center;mso-position-horizontal-relative:margin;mso-position-vertical:absolute;mso-position-vertical-relative:text" from="0,27.4pt" to="451.7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" strokecolor="#002060" strokeweight="1.5pt">
              <v:stroke joinstyle="miter"/>
              <w10:wrap anchorx="margin"/>
            </v:line>
          </w:pict>
        </mc:Fallback>
      </mc:AlternateContent>
    </w:r>
    <w:r w:rsidR="00477104" w:rsidRPr="007405D6">
      <w:rPr>
        <w:rFonts w:cs="Times New Roman"/>
        <w:b/>
        <w:bCs/>
        <w:color w:val="002060"/>
        <w:szCs w:val="22"/>
      </w:rPr>
      <w:t xml:space="preserve"> </w:t>
    </w:r>
    <w:r w:rsidR="00D0415C" w:rsidRPr="00D0415C">
      <w:rPr>
        <w:rFonts w:cs="Times New Roman"/>
        <w:b/>
        <w:bCs/>
        <w:color w:val="002060"/>
        <w:sz w:val="18"/>
        <w:szCs w:val="18"/>
      </w:rPr>
      <w:t>ELASTIKA · Normas editoriales y de publicación</w:t>
    </w:r>
  </w:p>
  <w:p w14:paraId="36CF94D1" w14:textId="37ED7AFE" w:rsidR="00A41975" w:rsidRDefault="00A41975" w:rsidP="002F46FA">
    <w:pPr>
      <w:pStyle w:val="Encabezado"/>
      <w:tabs>
        <w:tab w:val="clear" w:pos="8504"/>
        <w:tab w:val="left" w:pos="3120"/>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D4FD8" w14:textId="6B25553B" w:rsidR="00496315" w:rsidRDefault="00000000">
    <w:pPr>
      <w:pStyle w:val="Encabezado"/>
    </w:pPr>
    <w:r>
      <w:rPr>
        <w:noProof/>
      </w:rPr>
      <w:pict w14:anchorId="1243B5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49944234" o:spid="_x0000_s1025" type="#_x0000_t75" style="position:absolute;left:0;text-align:left;margin-left:0;margin-top:0;width:424.4pt;height:424.4pt;z-index:-251653120;mso-position-horizontal:center;mso-position-horizontal-relative:margin;mso-position-vertical:center;mso-position-vertical-relative:margin" o:allowincell="f">
          <v:imagedata r:id="rId1" o:title="Logo Azul_Mesa de trabajo 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71D6C"/>
    <w:multiLevelType w:val="multilevel"/>
    <w:tmpl w:val="BDDAF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6B366A"/>
    <w:multiLevelType w:val="multilevel"/>
    <w:tmpl w:val="95208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FB243C"/>
    <w:multiLevelType w:val="multilevel"/>
    <w:tmpl w:val="AA5C1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6349DC"/>
    <w:multiLevelType w:val="multilevel"/>
    <w:tmpl w:val="874C0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EC25D6"/>
    <w:multiLevelType w:val="hybridMultilevel"/>
    <w:tmpl w:val="8F6C900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C0C68E0"/>
    <w:multiLevelType w:val="hybridMultilevel"/>
    <w:tmpl w:val="4A42379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0425680"/>
    <w:multiLevelType w:val="multilevel"/>
    <w:tmpl w:val="4C5CF4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775114"/>
    <w:multiLevelType w:val="multilevel"/>
    <w:tmpl w:val="6AC0A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2A15177"/>
    <w:multiLevelType w:val="multilevel"/>
    <w:tmpl w:val="FCA88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60693D"/>
    <w:multiLevelType w:val="multilevel"/>
    <w:tmpl w:val="2AF21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34774F"/>
    <w:multiLevelType w:val="hybridMultilevel"/>
    <w:tmpl w:val="E7261A8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854471E"/>
    <w:multiLevelType w:val="multilevel"/>
    <w:tmpl w:val="39D86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A420FC"/>
    <w:multiLevelType w:val="multilevel"/>
    <w:tmpl w:val="21DE8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F21FEF"/>
    <w:multiLevelType w:val="multilevel"/>
    <w:tmpl w:val="B5B46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58107E"/>
    <w:multiLevelType w:val="hybridMultilevel"/>
    <w:tmpl w:val="EBC0C1B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327B6492"/>
    <w:multiLevelType w:val="multilevel"/>
    <w:tmpl w:val="EC144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006549"/>
    <w:multiLevelType w:val="multilevel"/>
    <w:tmpl w:val="EF647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2B3C7B"/>
    <w:multiLevelType w:val="multilevel"/>
    <w:tmpl w:val="F3662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3B4E42"/>
    <w:multiLevelType w:val="multilevel"/>
    <w:tmpl w:val="07FA4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7B640F"/>
    <w:multiLevelType w:val="multilevel"/>
    <w:tmpl w:val="D66A5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C91087"/>
    <w:multiLevelType w:val="multilevel"/>
    <w:tmpl w:val="8CA4F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EB3008"/>
    <w:multiLevelType w:val="multilevel"/>
    <w:tmpl w:val="B2166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76147E"/>
    <w:multiLevelType w:val="multilevel"/>
    <w:tmpl w:val="BC50D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422BCB"/>
    <w:multiLevelType w:val="multilevel"/>
    <w:tmpl w:val="9258C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DD85109"/>
    <w:multiLevelType w:val="multilevel"/>
    <w:tmpl w:val="2A3A3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E749FD"/>
    <w:multiLevelType w:val="multilevel"/>
    <w:tmpl w:val="8244F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3B415EA"/>
    <w:multiLevelType w:val="hybridMultilevel"/>
    <w:tmpl w:val="E534A51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78E406CA"/>
    <w:multiLevelType w:val="multilevel"/>
    <w:tmpl w:val="63D44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CA4B1A"/>
    <w:multiLevelType w:val="hybridMultilevel"/>
    <w:tmpl w:val="F47CD9E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395400895">
    <w:abstractNumId w:val="6"/>
  </w:num>
  <w:num w:numId="2" w16cid:durableId="243882137">
    <w:abstractNumId w:val="27"/>
  </w:num>
  <w:num w:numId="3" w16cid:durableId="542252343">
    <w:abstractNumId w:val="15"/>
  </w:num>
  <w:num w:numId="4" w16cid:durableId="1053700770">
    <w:abstractNumId w:val="7"/>
  </w:num>
  <w:num w:numId="5" w16cid:durableId="2029715944">
    <w:abstractNumId w:val="16"/>
  </w:num>
  <w:num w:numId="6" w16cid:durableId="1827552140">
    <w:abstractNumId w:val="0"/>
  </w:num>
  <w:num w:numId="7" w16cid:durableId="1488278701">
    <w:abstractNumId w:val="12"/>
  </w:num>
  <w:num w:numId="8" w16cid:durableId="467090885">
    <w:abstractNumId w:val="11"/>
  </w:num>
  <w:num w:numId="9" w16cid:durableId="1177575048">
    <w:abstractNumId w:val="2"/>
  </w:num>
  <w:num w:numId="10" w16cid:durableId="1056589633">
    <w:abstractNumId w:val="22"/>
  </w:num>
  <w:num w:numId="11" w16cid:durableId="1703822975">
    <w:abstractNumId w:val="17"/>
  </w:num>
  <w:num w:numId="12" w16cid:durableId="1344044834">
    <w:abstractNumId w:val="19"/>
  </w:num>
  <w:num w:numId="13" w16cid:durableId="757597288">
    <w:abstractNumId w:val="1"/>
  </w:num>
  <w:num w:numId="14" w16cid:durableId="2135905262">
    <w:abstractNumId w:val="21"/>
  </w:num>
  <w:num w:numId="15" w16cid:durableId="1605532254">
    <w:abstractNumId w:val="13"/>
  </w:num>
  <w:num w:numId="16" w16cid:durableId="822166149">
    <w:abstractNumId w:val="20"/>
  </w:num>
  <w:num w:numId="17" w16cid:durableId="1790512312">
    <w:abstractNumId w:val="14"/>
  </w:num>
  <w:num w:numId="18" w16cid:durableId="1585070047">
    <w:abstractNumId w:val="4"/>
  </w:num>
  <w:num w:numId="19" w16cid:durableId="508329081">
    <w:abstractNumId w:val="26"/>
  </w:num>
  <w:num w:numId="20" w16cid:durableId="578053750">
    <w:abstractNumId w:val="5"/>
  </w:num>
  <w:num w:numId="21" w16cid:durableId="1269047010">
    <w:abstractNumId w:val="28"/>
  </w:num>
  <w:num w:numId="22" w16cid:durableId="891815409">
    <w:abstractNumId w:val="10"/>
  </w:num>
  <w:num w:numId="23" w16cid:durableId="1481532903">
    <w:abstractNumId w:val="25"/>
  </w:num>
  <w:num w:numId="24" w16cid:durableId="1007441638">
    <w:abstractNumId w:val="9"/>
  </w:num>
  <w:num w:numId="25" w16cid:durableId="1904365067">
    <w:abstractNumId w:val="24"/>
  </w:num>
  <w:num w:numId="26" w16cid:durableId="1249926176">
    <w:abstractNumId w:val="18"/>
  </w:num>
  <w:num w:numId="27" w16cid:durableId="233469347">
    <w:abstractNumId w:val="3"/>
  </w:num>
  <w:num w:numId="28" w16cid:durableId="667445688">
    <w:abstractNumId w:val="23"/>
  </w:num>
  <w:num w:numId="29" w16cid:durableId="48111710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975"/>
    <w:rsid w:val="00091EAA"/>
    <w:rsid w:val="00094E3D"/>
    <w:rsid w:val="000C061C"/>
    <w:rsid w:val="00111082"/>
    <w:rsid w:val="00197185"/>
    <w:rsid w:val="001B0A92"/>
    <w:rsid w:val="001E63A0"/>
    <w:rsid w:val="002637CD"/>
    <w:rsid w:val="002F46FA"/>
    <w:rsid w:val="0032506D"/>
    <w:rsid w:val="003A44DA"/>
    <w:rsid w:val="003A675C"/>
    <w:rsid w:val="003C2660"/>
    <w:rsid w:val="004051D7"/>
    <w:rsid w:val="00417C93"/>
    <w:rsid w:val="00474E84"/>
    <w:rsid w:val="00477104"/>
    <w:rsid w:val="00496315"/>
    <w:rsid w:val="004C0560"/>
    <w:rsid w:val="00527FB9"/>
    <w:rsid w:val="005341E3"/>
    <w:rsid w:val="005957DC"/>
    <w:rsid w:val="005A53B3"/>
    <w:rsid w:val="005B62C7"/>
    <w:rsid w:val="005C0DB9"/>
    <w:rsid w:val="00725FC7"/>
    <w:rsid w:val="007405D6"/>
    <w:rsid w:val="00750445"/>
    <w:rsid w:val="007920E7"/>
    <w:rsid w:val="007D0349"/>
    <w:rsid w:val="0087539A"/>
    <w:rsid w:val="008C590A"/>
    <w:rsid w:val="0094197F"/>
    <w:rsid w:val="009745DD"/>
    <w:rsid w:val="00A41975"/>
    <w:rsid w:val="00A7100C"/>
    <w:rsid w:val="00B44CCC"/>
    <w:rsid w:val="00B93C72"/>
    <w:rsid w:val="00BC3A1C"/>
    <w:rsid w:val="00BF1BFF"/>
    <w:rsid w:val="00BF201B"/>
    <w:rsid w:val="00C173AA"/>
    <w:rsid w:val="00C334C5"/>
    <w:rsid w:val="00C5631C"/>
    <w:rsid w:val="00C960FA"/>
    <w:rsid w:val="00CE3B9B"/>
    <w:rsid w:val="00D0415C"/>
    <w:rsid w:val="00D707A7"/>
    <w:rsid w:val="00DC6B5D"/>
    <w:rsid w:val="00F07AD2"/>
    <w:rsid w:val="00F15130"/>
    <w:rsid w:val="00F8502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01901C"/>
  <w15:chartTrackingRefBased/>
  <w15:docId w15:val="{8688C568-8431-4138-BFC8-6F13FB267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0349"/>
    <w:pPr>
      <w:jc w:val="both"/>
    </w:pPr>
    <w:rPr>
      <w:rFonts w:ascii="Times New Roman" w:hAnsi="Times New Roman"/>
      <w:sz w:val="22"/>
    </w:rPr>
  </w:style>
  <w:style w:type="paragraph" w:styleId="Ttulo1">
    <w:name w:val="heading 1"/>
    <w:basedOn w:val="Normal"/>
    <w:next w:val="Normal"/>
    <w:link w:val="Ttulo1Car"/>
    <w:autoRedefine/>
    <w:uiPriority w:val="9"/>
    <w:qFormat/>
    <w:rsid w:val="00417C93"/>
    <w:pPr>
      <w:keepNext/>
      <w:keepLines/>
      <w:spacing w:before="360" w:after="80"/>
      <w:jc w:val="center"/>
      <w:outlineLvl w:val="0"/>
    </w:pPr>
    <w:rPr>
      <w:rFonts w:eastAsiaTheme="majorEastAsia" w:cstheme="majorBidi"/>
      <w:b/>
      <w:color w:val="0F4761" w:themeColor="accent1" w:themeShade="BF"/>
      <w:sz w:val="40"/>
      <w:szCs w:val="96"/>
    </w:rPr>
  </w:style>
  <w:style w:type="paragraph" w:styleId="Ttulo2">
    <w:name w:val="heading 2"/>
    <w:basedOn w:val="Normal"/>
    <w:next w:val="Normal"/>
    <w:link w:val="Ttulo2Car"/>
    <w:uiPriority w:val="9"/>
    <w:unhideWhenUsed/>
    <w:qFormat/>
    <w:rsid w:val="007D0349"/>
    <w:pPr>
      <w:keepNext/>
      <w:keepLines/>
      <w:spacing w:before="160" w:after="80"/>
      <w:outlineLvl w:val="1"/>
    </w:pPr>
    <w:rPr>
      <w:rFonts w:eastAsiaTheme="majorEastAsia"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4197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4197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4197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4197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4197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4197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4197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17C93"/>
    <w:rPr>
      <w:rFonts w:ascii="Times New Roman" w:eastAsiaTheme="majorEastAsia" w:hAnsi="Times New Roman" w:cstheme="majorBidi"/>
      <w:b/>
      <w:color w:val="0F4761" w:themeColor="accent1" w:themeShade="BF"/>
      <w:sz w:val="40"/>
      <w:szCs w:val="96"/>
    </w:rPr>
  </w:style>
  <w:style w:type="character" w:customStyle="1" w:styleId="Ttulo2Car">
    <w:name w:val="Título 2 Car"/>
    <w:basedOn w:val="Fuentedeprrafopredeter"/>
    <w:link w:val="Ttulo2"/>
    <w:uiPriority w:val="9"/>
    <w:rsid w:val="007D0349"/>
    <w:rPr>
      <w:rFonts w:ascii="Times New Roman" w:eastAsiaTheme="majorEastAsia" w:hAnsi="Times New Roman"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4197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4197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4197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4197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4197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4197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41975"/>
    <w:rPr>
      <w:rFonts w:eastAsiaTheme="majorEastAsia" w:cstheme="majorBidi"/>
      <w:color w:val="272727" w:themeColor="text1" w:themeTint="D8"/>
    </w:rPr>
  </w:style>
  <w:style w:type="paragraph" w:styleId="Ttulo">
    <w:name w:val="Title"/>
    <w:aliases w:val="Número Páginas"/>
    <w:basedOn w:val="Normal"/>
    <w:next w:val="Normal"/>
    <w:link w:val="TtuloCar"/>
    <w:uiPriority w:val="10"/>
    <w:qFormat/>
    <w:rsid w:val="00417C93"/>
    <w:pPr>
      <w:spacing w:after="80" w:line="240" w:lineRule="auto"/>
      <w:contextualSpacing/>
      <w:jc w:val="left"/>
    </w:pPr>
    <w:rPr>
      <w:rFonts w:eastAsiaTheme="majorEastAsia" w:cstheme="majorBidi"/>
      <w:b/>
      <w:i/>
      <w:color w:val="7F7F7F" w:themeColor="text1" w:themeTint="80"/>
      <w:spacing w:val="-10"/>
      <w:kern w:val="28"/>
      <w:sz w:val="20"/>
      <w:szCs w:val="56"/>
    </w:rPr>
  </w:style>
  <w:style w:type="character" w:customStyle="1" w:styleId="TtuloCar">
    <w:name w:val="Título Car"/>
    <w:aliases w:val="Número Páginas Car"/>
    <w:basedOn w:val="Fuentedeprrafopredeter"/>
    <w:link w:val="Ttulo"/>
    <w:uiPriority w:val="10"/>
    <w:rsid w:val="00417C93"/>
    <w:rPr>
      <w:rFonts w:ascii="Times New Roman" w:eastAsiaTheme="majorEastAsia" w:hAnsi="Times New Roman" w:cstheme="majorBidi"/>
      <w:b/>
      <w:i/>
      <w:color w:val="7F7F7F" w:themeColor="text1" w:themeTint="80"/>
      <w:spacing w:val="-10"/>
      <w:kern w:val="28"/>
      <w:sz w:val="20"/>
      <w:szCs w:val="56"/>
    </w:rPr>
  </w:style>
  <w:style w:type="paragraph" w:styleId="Subttulo">
    <w:name w:val="Subtitle"/>
    <w:basedOn w:val="Normal"/>
    <w:next w:val="Normal"/>
    <w:link w:val="SubttuloCar"/>
    <w:uiPriority w:val="11"/>
    <w:qFormat/>
    <w:rsid w:val="00A4197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4197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41975"/>
    <w:pPr>
      <w:spacing w:before="160"/>
      <w:jc w:val="center"/>
    </w:pPr>
    <w:rPr>
      <w:i/>
      <w:iCs/>
      <w:color w:val="404040" w:themeColor="text1" w:themeTint="BF"/>
    </w:rPr>
  </w:style>
  <w:style w:type="character" w:customStyle="1" w:styleId="CitaCar">
    <w:name w:val="Cita Car"/>
    <w:basedOn w:val="Fuentedeprrafopredeter"/>
    <w:link w:val="Cita"/>
    <w:uiPriority w:val="29"/>
    <w:rsid w:val="00A41975"/>
    <w:rPr>
      <w:i/>
      <w:iCs/>
      <w:color w:val="404040" w:themeColor="text1" w:themeTint="BF"/>
    </w:rPr>
  </w:style>
  <w:style w:type="paragraph" w:styleId="Prrafodelista">
    <w:name w:val="List Paragraph"/>
    <w:basedOn w:val="Normal"/>
    <w:uiPriority w:val="34"/>
    <w:qFormat/>
    <w:rsid w:val="00A41975"/>
    <w:pPr>
      <w:ind w:left="720"/>
      <w:contextualSpacing/>
    </w:pPr>
  </w:style>
  <w:style w:type="character" w:styleId="nfasisintenso">
    <w:name w:val="Intense Emphasis"/>
    <w:basedOn w:val="Fuentedeprrafopredeter"/>
    <w:uiPriority w:val="21"/>
    <w:qFormat/>
    <w:rsid w:val="00A41975"/>
    <w:rPr>
      <w:i/>
      <w:iCs/>
      <w:color w:val="0F4761" w:themeColor="accent1" w:themeShade="BF"/>
    </w:rPr>
  </w:style>
  <w:style w:type="paragraph" w:styleId="Citadestacada">
    <w:name w:val="Intense Quote"/>
    <w:basedOn w:val="Normal"/>
    <w:next w:val="Normal"/>
    <w:link w:val="CitadestacadaCar"/>
    <w:uiPriority w:val="30"/>
    <w:qFormat/>
    <w:rsid w:val="00A419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41975"/>
    <w:rPr>
      <w:i/>
      <w:iCs/>
      <w:color w:val="0F4761" w:themeColor="accent1" w:themeShade="BF"/>
    </w:rPr>
  </w:style>
  <w:style w:type="character" w:styleId="Referenciaintensa">
    <w:name w:val="Intense Reference"/>
    <w:basedOn w:val="Fuentedeprrafopredeter"/>
    <w:uiPriority w:val="32"/>
    <w:qFormat/>
    <w:rsid w:val="00A41975"/>
    <w:rPr>
      <w:b/>
      <w:bCs/>
      <w:smallCaps/>
      <w:color w:val="0F4761" w:themeColor="accent1" w:themeShade="BF"/>
      <w:spacing w:val="5"/>
    </w:rPr>
  </w:style>
  <w:style w:type="paragraph" w:styleId="Encabezado">
    <w:name w:val="header"/>
    <w:basedOn w:val="Normal"/>
    <w:link w:val="EncabezadoCar"/>
    <w:uiPriority w:val="99"/>
    <w:unhideWhenUsed/>
    <w:rsid w:val="00A4197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41975"/>
  </w:style>
  <w:style w:type="paragraph" w:styleId="Piedepgina">
    <w:name w:val="footer"/>
    <w:basedOn w:val="Normal"/>
    <w:link w:val="PiedepginaCar"/>
    <w:uiPriority w:val="99"/>
    <w:unhideWhenUsed/>
    <w:rsid w:val="00A4197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41975"/>
  </w:style>
  <w:style w:type="paragraph" w:styleId="TtuloTDC">
    <w:name w:val="TOC Heading"/>
    <w:basedOn w:val="Ttulo1"/>
    <w:next w:val="Normal"/>
    <w:uiPriority w:val="39"/>
    <w:unhideWhenUsed/>
    <w:qFormat/>
    <w:rsid w:val="002F46FA"/>
    <w:pPr>
      <w:spacing w:before="240" w:after="0" w:line="259" w:lineRule="auto"/>
      <w:outlineLvl w:val="9"/>
    </w:pPr>
    <w:rPr>
      <w:kern w:val="0"/>
      <w:sz w:val="32"/>
      <w:szCs w:val="32"/>
      <w:lang w:eastAsia="es-ES"/>
      <w14:ligatures w14:val="none"/>
    </w:rPr>
  </w:style>
  <w:style w:type="paragraph" w:styleId="TDC1">
    <w:name w:val="toc 1"/>
    <w:basedOn w:val="Normal"/>
    <w:next w:val="Normal"/>
    <w:autoRedefine/>
    <w:uiPriority w:val="39"/>
    <w:unhideWhenUsed/>
    <w:rsid w:val="002F46FA"/>
    <w:pPr>
      <w:spacing w:after="100"/>
    </w:pPr>
  </w:style>
  <w:style w:type="paragraph" w:styleId="TDC2">
    <w:name w:val="toc 2"/>
    <w:basedOn w:val="Normal"/>
    <w:next w:val="Normal"/>
    <w:autoRedefine/>
    <w:uiPriority w:val="39"/>
    <w:unhideWhenUsed/>
    <w:rsid w:val="002F46FA"/>
    <w:pPr>
      <w:spacing w:after="100"/>
      <w:ind w:left="240"/>
    </w:pPr>
  </w:style>
  <w:style w:type="character" w:styleId="Hipervnculo">
    <w:name w:val="Hyperlink"/>
    <w:basedOn w:val="Fuentedeprrafopredeter"/>
    <w:uiPriority w:val="99"/>
    <w:unhideWhenUsed/>
    <w:rsid w:val="002F46FA"/>
    <w:rPr>
      <w:color w:val="467886" w:themeColor="hyperlink"/>
      <w:u w:val="single"/>
    </w:rPr>
  </w:style>
  <w:style w:type="character" w:styleId="Mencinsinresolver">
    <w:name w:val="Unresolved Mention"/>
    <w:basedOn w:val="Fuentedeprrafopredeter"/>
    <w:uiPriority w:val="99"/>
    <w:semiHidden/>
    <w:unhideWhenUsed/>
    <w:rsid w:val="007D03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658295-04A5-441D-A132-AC0E3BEC2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7</Pages>
  <Words>1292</Words>
  <Characters>7109</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FRANCO PASTOR</dc:creator>
  <cp:keywords/>
  <dc:description/>
  <cp:lastModifiedBy>ADRIAN FRANCO PASTOR</cp:lastModifiedBy>
  <cp:revision>16</cp:revision>
  <dcterms:created xsi:type="dcterms:W3CDTF">2025-12-19T14:05:00Z</dcterms:created>
  <dcterms:modified xsi:type="dcterms:W3CDTF">2026-10-11T09:58:00Z</dcterms:modified>
</cp:coreProperties>
</file>